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77" w:rsidRPr="00496177" w:rsidRDefault="00496177" w:rsidP="004961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177">
        <w:rPr>
          <w:rFonts w:ascii="Times New Roman" w:hAnsi="Times New Roman" w:cs="Times New Roman"/>
          <w:sz w:val="24"/>
          <w:szCs w:val="24"/>
        </w:rPr>
        <w:t>РЕЗУЛЬТАТЫ РАЙОННОГО ЭТАПА ВСЕРОССИЙСКОЙ ОЛИМПИАДЫ</w:t>
      </w:r>
    </w:p>
    <w:p w:rsidR="00276E52" w:rsidRDefault="00496177" w:rsidP="004961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177">
        <w:rPr>
          <w:rFonts w:ascii="Times New Roman" w:hAnsi="Times New Roman" w:cs="Times New Roman"/>
          <w:sz w:val="24"/>
          <w:szCs w:val="24"/>
        </w:rPr>
        <w:t>ШКОЛЬНИКОВ В 2020-2021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941"/>
        <w:gridCol w:w="1416"/>
        <w:gridCol w:w="914"/>
        <w:gridCol w:w="2771"/>
        <w:gridCol w:w="1589"/>
      </w:tblGrid>
      <w:tr w:rsidR="00496177" w:rsidTr="00766696">
        <w:tc>
          <w:tcPr>
            <w:tcW w:w="940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1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6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14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71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589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496177" w:rsidTr="00766696">
        <w:trPr>
          <w:trHeight w:val="660"/>
        </w:trPr>
        <w:tc>
          <w:tcPr>
            <w:tcW w:w="940" w:type="dxa"/>
            <w:vMerge w:val="restart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Merge w:val="restart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6" w:type="dxa"/>
            <w:vMerge w:val="restart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914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Смирнова Милена</w:t>
            </w:r>
          </w:p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96177" w:rsidTr="00766696">
        <w:trPr>
          <w:trHeight w:val="285"/>
        </w:trPr>
        <w:tc>
          <w:tcPr>
            <w:tcW w:w="940" w:type="dxa"/>
            <w:vMerge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Возжаев</w:t>
            </w:r>
            <w:proofErr w:type="spellEnd"/>
            <w:r w:rsidRPr="0049617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589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96177" w:rsidTr="00766696">
        <w:trPr>
          <w:trHeight w:val="285"/>
        </w:trPr>
        <w:tc>
          <w:tcPr>
            <w:tcW w:w="940" w:type="dxa"/>
            <w:vMerge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Хомицкая Алёна</w:t>
            </w:r>
          </w:p>
        </w:tc>
        <w:tc>
          <w:tcPr>
            <w:tcW w:w="1589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96177" w:rsidTr="00766696">
        <w:trPr>
          <w:trHeight w:val="375"/>
        </w:trPr>
        <w:tc>
          <w:tcPr>
            <w:tcW w:w="940" w:type="dxa"/>
            <w:vMerge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Шарапов Иван</w:t>
            </w:r>
          </w:p>
        </w:tc>
        <w:tc>
          <w:tcPr>
            <w:tcW w:w="1589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96177" w:rsidTr="00766696">
        <w:trPr>
          <w:trHeight w:val="315"/>
        </w:trPr>
        <w:tc>
          <w:tcPr>
            <w:tcW w:w="940" w:type="dxa"/>
            <w:vMerge w:val="restart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Merge w:val="restart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6" w:type="dxa"/>
            <w:vMerge w:val="restart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14" w:type="dxa"/>
            <w:vMerge w:val="restart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Андрей</w:t>
            </w:r>
          </w:p>
        </w:tc>
        <w:tc>
          <w:tcPr>
            <w:tcW w:w="1589" w:type="dxa"/>
          </w:tcPr>
          <w:p w:rsidR="00496177" w:rsidRPr="00496177" w:rsidRDefault="00496177" w:rsidP="00D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96177" w:rsidTr="00766696">
        <w:trPr>
          <w:trHeight w:val="222"/>
        </w:trPr>
        <w:tc>
          <w:tcPr>
            <w:tcW w:w="940" w:type="dxa"/>
            <w:vMerge/>
          </w:tcPr>
          <w:p w:rsid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89" w:type="dxa"/>
          </w:tcPr>
          <w:p w:rsidR="00496177" w:rsidRPr="00496177" w:rsidRDefault="00496177" w:rsidP="00D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66696" w:rsidTr="00766696">
        <w:trPr>
          <w:trHeight w:val="330"/>
        </w:trPr>
        <w:tc>
          <w:tcPr>
            <w:tcW w:w="940" w:type="dxa"/>
            <w:vMerge w:val="restart"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96" w:rsidRPr="00496177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766696" w:rsidRDefault="00766696" w:rsidP="00320A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5B3C" w:rsidRDefault="00585B3C" w:rsidP="00320A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5B3C" w:rsidRDefault="00585B3C" w:rsidP="00320A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5B3C" w:rsidRDefault="00585B3C" w:rsidP="00320A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5B3C" w:rsidRDefault="00585B3C" w:rsidP="00320A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5B3C" w:rsidRDefault="00585B3C" w:rsidP="00320A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5B3C" w:rsidRDefault="00585B3C" w:rsidP="00320A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5B3C" w:rsidRDefault="00585B3C" w:rsidP="00320A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5B3C" w:rsidRPr="00585B3C" w:rsidRDefault="00585B3C" w:rsidP="00585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 w:val="restart"/>
          </w:tcPr>
          <w:p w:rsidR="00766696" w:rsidRPr="00496177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96" w:rsidRPr="00496177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66696" w:rsidRPr="00496177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Владимир</w:t>
            </w:r>
          </w:p>
        </w:tc>
        <w:tc>
          <w:tcPr>
            <w:tcW w:w="1589" w:type="dxa"/>
          </w:tcPr>
          <w:p w:rsidR="00766696" w:rsidRPr="00496177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66696" w:rsidTr="00766696">
        <w:trPr>
          <w:trHeight w:val="330"/>
        </w:trPr>
        <w:tc>
          <w:tcPr>
            <w:tcW w:w="940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89" w:type="dxa"/>
          </w:tcPr>
          <w:p w:rsidR="00766696" w:rsidRDefault="00766696" w:rsidP="00496177">
            <w:pPr>
              <w:jc w:val="center"/>
            </w:pPr>
            <w:r w:rsidRPr="00ED0C2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66696" w:rsidTr="00766696">
        <w:trPr>
          <w:trHeight w:val="270"/>
        </w:trPr>
        <w:tc>
          <w:tcPr>
            <w:tcW w:w="940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Лозинский Алексей</w:t>
            </w:r>
          </w:p>
        </w:tc>
        <w:tc>
          <w:tcPr>
            <w:tcW w:w="1589" w:type="dxa"/>
          </w:tcPr>
          <w:p w:rsidR="00766696" w:rsidRDefault="00766696" w:rsidP="00496177">
            <w:pPr>
              <w:jc w:val="center"/>
            </w:pPr>
            <w:r w:rsidRPr="00ED0C2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66696" w:rsidTr="00766696">
        <w:trPr>
          <w:trHeight w:val="330"/>
        </w:trPr>
        <w:tc>
          <w:tcPr>
            <w:tcW w:w="940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Елизавета</w:t>
            </w:r>
          </w:p>
        </w:tc>
        <w:tc>
          <w:tcPr>
            <w:tcW w:w="1589" w:type="dxa"/>
          </w:tcPr>
          <w:p w:rsidR="00766696" w:rsidRPr="00ED0C2C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6696" w:rsidTr="00766696">
        <w:trPr>
          <w:trHeight w:val="330"/>
        </w:trPr>
        <w:tc>
          <w:tcPr>
            <w:tcW w:w="940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66696" w:rsidRDefault="00766696" w:rsidP="007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1589" w:type="dxa"/>
          </w:tcPr>
          <w:p w:rsidR="00766696" w:rsidRDefault="00766696" w:rsidP="00766696">
            <w:pPr>
              <w:jc w:val="center"/>
            </w:pPr>
            <w:r w:rsidRPr="004510F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66696" w:rsidTr="00766696">
        <w:trPr>
          <w:trHeight w:val="255"/>
        </w:trPr>
        <w:tc>
          <w:tcPr>
            <w:tcW w:w="940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Екатерина</w:t>
            </w:r>
          </w:p>
        </w:tc>
        <w:tc>
          <w:tcPr>
            <w:tcW w:w="1589" w:type="dxa"/>
          </w:tcPr>
          <w:p w:rsidR="00766696" w:rsidRDefault="00766696" w:rsidP="00766696">
            <w:pPr>
              <w:jc w:val="center"/>
            </w:pPr>
            <w:r w:rsidRPr="004510F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66696" w:rsidTr="00766696">
        <w:trPr>
          <w:trHeight w:val="237"/>
        </w:trPr>
        <w:tc>
          <w:tcPr>
            <w:tcW w:w="940" w:type="dxa"/>
            <w:vMerge w:val="restart"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585B3C" w:rsidRDefault="00585B3C" w:rsidP="00585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766696" w:rsidRDefault="00766696" w:rsidP="0058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89" w:type="dxa"/>
          </w:tcPr>
          <w:p w:rsidR="00766696" w:rsidRDefault="00766696" w:rsidP="00766696">
            <w:pPr>
              <w:jc w:val="center"/>
            </w:pPr>
            <w:r w:rsidRPr="00312AB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66696" w:rsidTr="00766696">
        <w:trPr>
          <w:trHeight w:val="237"/>
        </w:trPr>
        <w:tc>
          <w:tcPr>
            <w:tcW w:w="940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89" w:type="dxa"/>
          </w:tcPr>
          <w:p w:rsidR="00766696" w:rsidRDefault="00766696" w:rsidP="00766696">
            <w:pPr>
              <w:jc w:val="center"/>
            </w:pPr>
            <w:r w:rsidRPr="00312AB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66696" w:rsidTr="00766696">
        <w:trPr>
          <w:trHeight w:val="237"/>
        </w:trPr>
        <w:tc>
          <w:tcPr>
            <w:tcW w:w="940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89" w:type="dxa"/>
          </w:tcPr>
          <w:p w:rsidR="00766696" w:rsidRDefault="00766696" w:rsidP="00766696">
            <w:pPr>
              <w:jc w:val="center"/>
            </w:pPr>
            <w:r w:rsidRPr="00312AB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66696" w:rsidTr="00766696">
        <w:trPr>
          <w:trHeight w:val="237"/>
        </w:trPr>
        <w:tc>
          <w:tcPr>
            <w:tcW w:w="940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89" w:type="dxa"/>
          </w:tcPr>
          <w:p w:rsidR="00766696" w:rsidRDefault="00766696" w:rsidP="00766696">
            <w:pPr>
              <w:jc w:val="center"/>
            </w:pPr>
            <w:r w:rsidRPr="00312AB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66696" w:rsidTr="00766696">
        <w:trPr>
          <w:trHeight w:val="255"/>
        </w:trPr>
        <w:tc>
          <w:tcPr>
            <w:tcW w:w="940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Каптигулов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589" w:type="dxa"/>
          </w:tcPr>
          <w:p w:rsidR="00766696" w:rsidRDefault="00766696" w:rsidP="00766696">
            <w:pPr>
              <w:jc w:val="center"/>
            </w:pPr>
            <w:r w:rsidRPr="00312AB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66696" w:rsidTr="00766696">
        <w:trPr>
          <w:trHeight w:val="270"/>
        </w:trPr>
        <w:tc>
          <w:tcPr>
            <w:tcW w:w="940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96" w:rsidRDefault="00766696" w:rsidP="0076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Назар</w:t>
            </w:r>
          </w:p>
        </w:tc>
        <w:tc>
          <w:tcPr>
            <w:tcW w:w="1589" w:type="dxa"/>
          </w:tcPr>
          <w:p w:rsidR="00766696" w:rsidRPr="00312AB8" w:rsidRDefault="00766696" w:rsidP="007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B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66696" w:rsidTr="00766696">
        <w:trPr>
          <w:trHeight w:val="270"/>
        </w:trPr>
        <w:tc>
          <w:tcPr>
            <w:tcW w:w="940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Мария</w:t>
            </w:r>
          </w:p>
        </w:tc>
        <w:tc>
          <w:tcPr>
            <w:tcW w:w="1589" w:type="dxa"/>
          </w:tcPr>
          <w:p w:rsidR="00766696" w:rsidRDefault="00766696" w:rsidP="00766696">
            <w:pPr>
              <w:jc w:val="center"/>
            </w:pPr>
            <w:r w:rsidRPr="0078045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20A52" w:rsidTr="00766696">
        <w:trPr>
          <w:trHeight w:val="270"/>
        </w:trPr>
        <w:tc>
          <w:tcPr>
            <w:tcW w:w="940" w:type="dxa"/>
            <w:vMerge/>
          </w:tcPr>
          <w:p w:rsidR="00320A52" w:rsidRDefault="00320A52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320A52" w:rsidRDefault="00320A52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20A52" w:rsidRDefault="00320A52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320A52" w:rsidRDefault="00320A52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20A52" w:rsidRDefault="00320A52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Елизавета</w:t>
            </w:r>
          </w:p>
        </w:tc>
        <w:tc>
          <w:tcPr>
            <w:tcW w:w="1589" w:type="dxa"/>
          </w:tcPr>
          <w:p w:rsidR="00320A52" w:rsidRPr="00780459" w:rsidRDefault="00320A52" w:rsidP="007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5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66696" w:rsidTr="00766696">
        <w:trPr>
          <w:trHeight w:val="270"/>
        </w:trPr>
        <w:tc>
          <w:tcPr>
            <w:tcW w:w="940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589" w:type="dxa"/>
          </w:tcPr>
          <w:p w:rsidR="00766696" w:rsidRDefault="00766696" w:rsidP="00766696">
            <w:pPr>
              <w:jc w:val="center"/>
            </w:pPr>
            <w:r w:rsidRPr="0078045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66696" w:rsidTr="00766696">
        <w:trPr>
          <w:trHeight w:val="267"/>
        </w:trPr>
        <w:tc>
          <w:tcPr>
            <w:tcW w:w="940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66696" w:rsidRDefault="0076669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66696" w:rsidRDefault="00320A52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766696" w:rsidRDefault="00320A52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89" w:type="dxa"/>
          </w:tcPr>
          <w:p w:rsidR="00766696" w:rsidRDefault="00320A52" w:rsidP="00766696">
            <w:pPr>
              <w:jc w:val="center"/>
            </w:pPr>
            <w:r w:rsidRPr="0078045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0775" w:rsidTr="00A20775">
        <w:trPr>
          <w:trHeight w:val="270"/>
        </w:trPr>
        <w:tc>
          <w:tcPr>
            <w:tcW w:w="940" w:type="dxa"/>
            <w:vMerge w:val="restart"/>
          </w:tcPr>
          <w:p w:rsidR="00A20775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Merge w:val="restart"/>
          </w:tcPr>
          <w:p w:rsidR="00A20775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6" w:type="dxa"/>
            <w:vMerge w:val="restart"/>
          </w:tcPr>
          <w:p w:rsidR="00A20775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914" w:type="dxa"/>
            <w:vMerge w:val="restart"/>
          </w:tcPr>
          <w:p w:rsidR="00A20775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0775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20775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89" w:type="dxa"/>
          </w:tcPr>
          <w:p w:rsidR="00A20775" w:rsidRPr="00780459" w:rsidRDefault="00A20775" w:rsidP="0076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0775" w:rsidTr="00A20775">
        <w:trPr>
          <w:trHeight w:val="270"/>
        </w:trPr>
        <w:tc>
          <w:tcPr>
            <w:tcW w:w="940" w:type="dxa"/>
            <w:vMerge/>
          </w:tcPr>
          <w:p w:rsidR="00A20775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20775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20775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A20775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20775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Лозинский Алексей</w:t>
            </w:r>
          </w:p>
        </w:tc>
        <w:tc>
          <w:tcPr>
            <w:tcW w:w="1589" w:type="dxa"/>
          </w:tcPr>
          <w:p w:rsidR="00A20775" w:rsidRDefault="00A20775" w:rsidP="00A20775">
            <w:pPr>
              <w:jc w:val="center"/>
            </w:pPr>
            <w:r w:rsidRPr="008E3EE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0775" w:rsidTr="00766696">
        <w:trPr>
          <w:trHeight w:val="267"/>
        </w:trPr>
        <w:tc>
          <w:tcPr>
            <w:tcW w:w="940" w:type="dxa"/>
            <w:vMerge/>
          </w:tcPr>
          <w:p w:rsidR="00A20775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20775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20775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A20775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20775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Владимир</w:t>
            </w:r>
          </w:p>
        </w:tc>
        <w:tc>
          <w:tcPr>
            <w:tcW w:w="1589" w:type="dxa"/>
          </w:tcPr>
          <w:p w:rsidR="00A20775" w:rsidRDefault="00A20775" w:rsidP="00A20775">
            <w:pPr>
              <w:jc w:val="center"/>
            </w:pPr>
            <w:r w:rsidRPr="008E3EE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96177" w:rsidTr="00766696">
        <w:trPr>
          <w:trHeight w:val="300"/>
        </w:trPr>
        <w:tc>
          <w:tcPr>
            <w:tcW w:w="940" w:type="dxa"/>
            <w:vMerge w:val="restart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vMerge w:val="restart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  <w:vMerge w:val="restart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14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Валеева Мария</w:t>
            </w:r>
          </w:p>
        </w:tc>
        <w:tc>
          <w:tcPr>
            <w:tcW w:w="1589" w:type="dxa"/>
          </w:tcPr>
          <w:p w:rsidR="00496177" w:rsidRPr="00496177" w:rsidRDefault="00496177" w:rsidP="00D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96177" w:rsidTr="00766696">
        <w:trPr>
          <w:trHeight w:val="255"/>
        </w:trPr>
        <w:tc>
          <w:tcPr>
            <w:tcW w:w="940" w:type="dxa"/>
            <w:vMerge/>
          </w:tcPr>
          <w:p w:rsid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589" w:type="dxa"/>
          </w:tcPr>
          <w:p w:rsidR="00496177" w:rsidRPr="00496177" w:rsidRDefault="00496177" w:rsidP="00DE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0775" w:rsidTr="00A20775">
        <w:trPr>
          <w:trHeight w:val="330"/>
        </w:trPr>
        <w:tc>
          <w:tcPr>
            <w:tcW w:w="940" w:type="dxa"/>
            <w:vMerge w:val="restart"/>
          </w:tcPr>
          <w:p w:rsidR="00A20775" w:rsidRPr="00496177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 w:val="restart"/>
          </w:tcPr>
          <w:p w:rsidR="00A20775" w:rsidRPr="00496177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6" w:type="dxa"/>
            <w:vMerge w:val="restart"/>
          </w:tcPr>
          <w:p w:rsidR="00A20775" w:rsidRPr="00496177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914" w:type="dxa"/>
          </w:tcPr>
          <w:p w:rsidR="00A20775" w:rsidRPr="00496177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A20775" w:rsidRPr="00496177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89" w:type="dxa"/>
          </w:tcPr>
          <w:p w:rsidR="00A20775" w:rsidRPr="00496177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0775" w:rsidTr="00766696">
        <w:trPr>
          <w:trHeight w:val="210"/>
        </w:trPr>
        <w:tc>
          <w:tcPr>
            <w:tcW w:w="940" w:type="dxa"/>
            <w:vMerge/>
          </w:tcPr>
          <w:p w:rsidR="00A20775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A20775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20775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A20775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:rsidR="00A20775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589" w:type="dxa"/>
          </w:tcPr>
          <w:p w:rsidR="00A20775" w:rsidRPr="00496177" w:rsidRDefault="00A20775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C39DF" w:rsidTr="00EC39DF">
        <w:trPr>
          <w:trHeight w:val="255"/>
        </w:trPr>
        <w:tc>
          <w:tcPr>
            <w:tcW w:w="940" w:type="dxa"/>
            <w:vMerge w:val="restart"/>
          </w:tcPr>
          <w:p w:rsidR="00EC39DF" w:rsidRPr="00496177" w:rsidRDefault="00EC39D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 w:val="restart"/>
          </w:tcPr>
          <w:p w:rsidR="00EC39DF" w:rsidRPr="00496177" w:rsidRDefault="00EC39D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6" w:type="dxa"/>
            <w:vMerge w:val="restart"/>
          </w:tcPr>
          <w:p w:rsidR="00EC39DF" w:rsidRPr="00496177" w:rsidRDefault="00EC39D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14" w:type="dxa"/>
            <w:vMerge w:val="restart"/>
          </w:tcPr>
          <w:p w:rsidR="00EC39DF" w:rsidRDefault="00EC39D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C39DF" w:rsidRPr="00496177" w:rsidRDefault="00EC39D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C39DF" w:rsidRPr="00496177" w:rsidRDefault="00EC39D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1589" w:type="dxa"/>
          </w:tcPr>
          <w:p w:rsidR="00EC39DF" w:rsidRPr="00496177" w:rsidRDefault="00EC39D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39DF" w:rsidTr="00EC39DF">
        <w:trPr>
          <w:trHeight w:val="255"/>
        </w:trPr>
        <w:tc>
          <w:tcPr>
            <w:tcW w:w="940" w:type="dxa"/>
            <w:vMerge/>
          </w:tcPr>
          <w:p w:rsidR="00EC39DF" w:rsidRDefault="00EC39D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C39DF" w:rsidRDefault="00EC39D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C39DF" w:rsidRDefault="00EC39D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EC39DF" w:rsidRDefault="00EC39D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C39DF" w:rsidRDefault="00EC39D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Арсений</w:t>
            </w:r>
          </w:p>
        </w:tc>
        <w:tc>
          <w:tcPr>
            <w:tcW w:w="1589" w:type="dxa"/>
          </w:tcPr>
          <w:p w:rsidR="00EC39DF" w:rsidRDefault="00EC39D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C39DF" w:rsidTr="00725534">
        <w:trPr>
          <w:trHeight w:val="563"/>
        </w:trPr>
        <w:tc>
          <w:tcPr>
            <w:tcW w:w="940" w:type="dxa"/>
            <w:vMerge/>
          </w:tcPr>
          <w:p w:rsidR="00EC39DF" w:rsidRDefault="00EC39D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C39DF" w:rsidRDefault="00EC39D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C39DF" w:rsidRDefault="00EC39D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EC39DF" w:rsidRDefault="00EC39D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</w:tcPr>
          <w:p w:rsidR="00EC39DF" w:rsidRDefault="00EC39D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Семичаснов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1589" w:type="dxa"/>
          </w:tcPr>
          <w:p w:rsidR="00EC39DF" w:rsidRDefault="00EC39D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39DF" w:rsidTr="00725534">
        <w:trPr>
          <w:trHeight w:val="699"/>
        </w:trPr>
        <w:tc>
          <w:tcPr>
            <w:tcW w:w="940" w:type="dxa"/>
          </w:tcPr>
          <w:p w:rsidR="00EC39DF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EC39DF" w:rsidRDefault="00EC39D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6" w:type="dxa"/>
          </w:tcPr>
          <w:p w:rsidR="00EC39DF" w:rsidRDefault="00EC39D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914" w:type="dxa"/>
          </w:tcPr>
          <w:p w:rsidR="00EC39DF" w:rsidRDefault="00EC39D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EC39DF" w:rsidRDefault="00EC39D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589" w:type="dxa"/>
          </w:tcPr>
          <w:p w:rsidR="00EC39DF" w:rsidRDefault="00EC39D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25534" w:rsidTr="00725534">
        <w:trPr>
          <w:trHeight w:val="330"/>
        </w:trPr>
        <w:tc>
          <w:tcPr>
            <w:tcW w:w="940" w:type="dxa"/>
            <w:vMerge w:val="restart"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Merge w:val="restart"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6" w:type="dxa"/>
            <w:vMerge w:val="restart"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914" w:type="dxa"/>
            <w:vMerge w:val="restart"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Лиза</w:t>
            </w:r>
          </w:p>
        </w:tc>
        <w:tc>
          <w:tcPr>
            <w:tcW w:w="1589" w:type="dxa"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25534" w:rsidTr="00725534">
        <w:trPr>
          <w:trHeight w:val="483"/>
        </w:trPr>
        <w:tc>
          <w:tcPr>
            <w:tcW w:w="940" w:type="dxa"/>
            <w:vMerge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Лиза</w:t>
            </w:r>
          </w:p>
        </w:tc>
        <w:tc>
          <w:tcPr>
            <w:tcW w:w="1589" w:type="dxa"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25534" w:rsidTr="00725534">
        <w:trPr>
          <w:trHeight w:val="433"/>
        </w:trPr>
        <w:tc>
          <w:tcPr>
            <w:tcW w:w="940" w:type="dxa"/>
            <w:vMerge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89" w:type="dxa"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25534" w:rsidTr="00725534">
        <w:trPr>
          <w:trHeight w:val="415"/>
        </w:trPr>
        <w:tc>
          <w:tcPr>
            <w:tcW w:w="940" w:type="dxa"/>
            <w:vMerge w:val="restart"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41" w:type="dxa"/>
            <w:vMerge w:val="restart"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6" w:type="dxa"/>
            <w:vMerge w:val="restart"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914" w:type="dxa"/>
            <w:vMerge w:val="restart"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725534" w:rsidRDefault="00725534" w:rsidP="0072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25534" w:rsidTr="00725534">
        <w:trPr>
          <w:trHeight w:val="270"/>
        </w:trPr>
        <w:tc>
          <w:tcPr>
            <w:tcW w:w="940" w:type="dxa"/>
            <w:vMerge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25534" w:rsidRDefault="00725534" w:rsidP="0072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Владимир</w:t>
            </w:r>
          </w:p>
        </w:tc>
        <w:tc>
          <w:tcPr>
            <w:tcW w:w="1589" w:type="dxa"/>
          </w:tcPr>
          <w:p w:rsidR="00725534" w:rsidRDefault="00725534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96177" w:rsidTr="00EC39DF">
        <w:trPr>
          <w:trHeight w:val="283"/>
        </w:trPr>
        <w:tc>
          <w:tcPr>
            <w:tcW w:w="940" w:type="dxa"/>
          </w:tcPr>
          <w:p w:rsidR="00496177" w:rsidRPr="00496177" w:rsidRDefault="006A57E7" w:rsidP="006A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496177" w:rsidRPr="00496177" w:rsidRDefault="006A57E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6" w:type="dxa"/>
          </w:tcPr>
          <w:p w:rsidR="00496177" w:rsidRPr="00496177" w:rsidRDefault="006A57E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914" w:type="dxa"/>
          </w:tcPr>
          <w:p w:rsidR="00496177" w:rsidRPr="00496177" w:rsidRDefault="006A57E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496177" w:rsidRPr="00496177" w:rsidRDefault="006A57E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Анита</w:t>
            </w:r>
          </w:p>
        </w:tc>
        <w:tc>
          <w:tcPr>
            <w:tcW w:w="1589" w:type="dxa"/>
          </w:tcPr>
          <w:p w:rsidR="00496177" w:rsidRPr="00496177" w:rsidRDefault="006A57E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734A" w:rsidTr="00EC39DF">
        <w:trPr>
          <w:trHeight w:val="283"/>
        </w:trPr>
        <w:tc>
          <w:tcPr>
            <w:tcW w:w="940" w:type="dxa"/>
          </w:tcPr>
          <w:p w:rsidR="00A4734A" w:rsidRDefault="00A4734A" w:rsidP="006A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A4734A" w:rsidRDefault="00A4734A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6" w:type="dxa"/>
          </w:tcPr>
          <w:p w:rsidR="00A4734A" w:rsidRDefault="00A4734A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914" w:type="dxa"/>
          </w:tcPr>
          <w:p w:rsidR="00A4734A" w:rsidRDefault="00A4734A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A4734A" w:rsidRDefault="00A4734A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Чернышенко Алексей</w:t>
            </w:r>
          </w:p>
        </w:tc>
        <w:tc>
          <w:tcPr>
            <w:tcW w:w="1589" w:type="dxa"/>
          </w:tcPr>
          <w:p w:rsidR="00A4734A" w:rsidRDefault="00A4734A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4734A" w:rsidTr="00EC39DF">
        <w:trPr>
          <w:trHeight w:val="283"/>
        </w:trPr>
        <w:tc>
          <w:tcPr>
            <w:tcW w:w="940" w:type="dxa"/>
          </w:tcPr>
          <w:p w:rsidR="00A4734A" w:rsidRDefault="00A4734A" w:rsidP="006A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A4734A" w:rsidRDefault="00A4734A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6" w:type="dxa"/>
          </w:tcPr>
          <w:p w:rsidR="00A4734A" w:rsidRDefault="00A4734A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914" w:type="dxa"/>
          </w:tcPr>
          <w:p w:rsidR="00A4734A" w:rsidRDefault="00A4734A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A4734A" w:rsidRDefault="00A4734A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Стриженков Георгий</w:t>
            </w:r>
          </w:p>
        </w:tc>
        <w:tc>
          <w:tcPr>
            <w:tcW w:w="1589" w:type="dxa"/>
          </w:tcPr>
          <w:p w:rsidR="00A4734A" w:rsidRDefault="00A4734A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E6836" w:rsidTr="00EC39DF">
        <w:trPr>
          <w:trHeight w:val="283"/>
        </w:trPr>
        <w:tc>
          <w:tcPr>
            <w:tcW w:w="940" w:type="dxa"/>
          </w:tcPr>
          <w:p w:rsidR="00DE6836" w:rsidRPr="00DE6836" w:rsidRDefault="00DE6836" w:rsidP="006A5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41" w:type="dxa"/>
          </w:tcPr>
          <w:p w:rsidR="00DE6836" w:rsidRPr="00DE6836" w:rsidRDefault="00DE683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Избирательное право</w:t>
            </w:r>
          </w:p>
        </w:tc>
        <w:tc>
          <w:tcPr>
            <w:tcW w:w="1416" w:type="dxa"/>
          </w:tcPr>
          <w:p w:rsidR="00DE6836" w:rsidRDefault="00DE683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E6836" w:rsidRDefault="00DE683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DE6836" w:rsidRDefault="00DE683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Ксения</w:t>
            </w:r>
          </w:p>
        </w:tc>
        <w:tc>
          <w:tcPr>
            <w:tcW w:w="1589" w:type="dxa"/>
          </w:tcPr>
          <w:p w:rsidR="00DE6836" w:rsidRDefault="00DE6836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</w:tr>
    </w:tbl>
    <w:p w:rsidR="00496177" w:rsidRDefault="00496177" w:rsidP="00496177">
      <w:pPr>
        <w:jc w:val="center"/>
      </w:pPr>
    </w:p>
    <w:p w:rsidR="009C2C16" w:rsidRPr="009C2C16" w:rsidRDefault="009C2C16" w:rsidP="00A4734A">
      <w:pPr>
        <w:rPr>
          <w:rFonts w:ascii="Times New Roman" w:hAnsi="Times New Roman" w:cs="Times New Roman"/>
          <w:sz w:val="24"/>
          <w:szCs w:val="24"/>
        </w:rPr>
      </w:pPr>
    </w:p>
    <w:p w:rsidR="009C2C16" w:rsidRPr="009C2C16" w:rsidRDefault="009C2C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2C16" w:rsidRPr="009C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67"/>
    <w:rsid w:val="00053D67"/>
    <w:rsid w:val="00276E52"/>
    <w:rsid w:val="00320A52"/>
    <w:rsid w:val="00496177"/>
    <w:rsid w:val="00585B3C"/>
    <w:rsid w:val="006A57E7"/>
    <w:rsid w:val="00725534"/>
    <w:rsid w:val="00766696"/>
    <w:rsid w:val="008939ED"/>
    <w:rsid w:val="009C2C16"/>
    <w:rsid w:val="00A20775"/>
    <w:rsid w:val="00A4734A"/>
    <w:rsid w:val="00DE6836"/>
    <w:rsid w:val="00E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molyavina.a.y</dc:creator>
  <cp:lastModifiedBy>molyavina.a.y</cp:lastModifiedBy>
  <cp:revision>6</cp:revision>
  <cp:lastPrinted>2021-03-12T16:38:00Z</cp:lastPrinted>
  <dcterms:created xsi:type="dcterms:W3CDTF">2020-12-17T11:37:00Z</dcterms:created>
  <dcterms:modified xsi:type="dcterms:W3CDTF">2021-03-12T16:38:00Z</dcterms:modified>
</cp:coreProperties>
</file>