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EF" w:rsidRPr="006D3324" w:rsidRDefault="00D95F5E" w:rsidP="00A9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6629400" cy="10287000"/>
                <wp:effectExtent l="0" t="0" r="19050" b="1905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0"/>
                        </a:xfrm>
                        <a:prstGeom prst="round2Diag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B7313" id="Прямоугольник с двумя скругленными противолежащими углами 7" o:spid="_x0000_s1026" style="position:absolute;margin-left:0;margin-top:-6.9pt;width:522pt;height:8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1028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rMBQMAAA0GAAAOAAAAZHJzL2Uyb0RvYy54bWysVMlu2zAQvRfoPxC8N5INO06MyIGRwEWB&#10;IAmSFDnTFGULoEiWpLeeupyKFsgn9BeCdEGQrb8g/VGHlGQbadBD0YvE4bx5s3J2ducZR1OmTSpF&#10;hBsbIUZMUBmnYhTh12eDF1sYGUtETLgULMILZvBu7/mznZnqsqYcSx4zjYBEmO5MRXhsreoGgaFj&#10;lhGzIRUToEykzogFUY+CWJMZsGc8aIbhZjCTOlZaUmYM3O6XStzz/EnCqD1KEsMs4hGG2Kz/av8d&#10;um/Q2yHdkSZqnNIqDPIPUWQkFeB0SbVPLEETnf5BlaVUSyMTu0FlFsgkSSnzOUA2jfBRNqdjopjP&#10;BYpj1LJM5v/R0sPpsUZpHOEORoJk0KL8a/GuuMjv8ofiY/4tf8hviy/5fX6d36DiPcq/51dwf1dc&#10;gJTfANSBbvMfALkvPoPZNcp/Fe/A+gPYXDl7UP7ML4tPIDt1ZXHphY5rwUyZLkRyqo51JRk4unrO&#10;E525P1QKzX3bFsu2sblFFC43N5vbrRC6S0HXCJtbnRAkIApW9kob+5LJDLlDhLWciLi5n5LRCYyI&#10;7xyZHhhbGtVg51jIQco53JMuF2gGDtpbnba3MJKnsdM6pdGj4R7XaEpg0gYDiKAOYQ0GAXHh0MyP&#10;ZuXQZV/m6092wVnp7oQl0BrIsFn6c4+CLZ0QSpmwjVI1JjErfbfXXdcWvhZcAKFjTiDmJXdFUCNL&#10;kpq7rEeFXwW+NA7/FlhpXKZae5bCLo2zVEj9FAGHrCrPJR7CXyuNOw5lvIDB1bJ80UbRQQqdPSDG&#10;HhMNTxjGAdaSPYJPwiX0TVYnjMZSv33q3uHhZYEWoxmshAibNxOiGUb8lYA3t91otdwO8UKr3WmC&#10;oNc1w3WNmGR7EmahAQtQUX90eMvrY6Jldg7bq++8gooICr4jTK2uhT1brirYf5T1+x4Ge0MReyBO&#10;FXXkriluXs/m50SrarwtPI1DWa8P0n002yXWWQrZn1iZpH7wV3Wt6g07xw9OtR/dUluXPWq1xXu/&#10;AQAA//8DAFBLAwQUAAYACAAAACEAKFAg+d4AAAAKAQAADwAAAGRycy9kb3ducmV2LnhtbEyPwW7C&#10;MBBE75X6D9ZW6g1sAkqrEAfRil5oL0DVsxObOGq8jmwD4e+7nMptd2c0+6Zcja5nZxNi51HCbCqA&#10;GWy87rCV8H34mLwCi0mhVr1HI+FqIqyqx4dSFdpfcGfO+9QyCsFYKAk2paHgPDbWOBWnfjBI2tEH&#10;pxKtoeU6qAuFu55nQuTcqQ7pg1WDebem+d2fnIRt9lX7l022O2zf5utwte4zbX6kfH4a10tgyYzp&#10;3ww3fEKHiphqf0IdWS+BiiQJk9mcCtxksVjQqaYpF3kGvCr5fYXqDwAA//8DAFBLAQItABQABgAI&#10;AAAAIQC2gziS/gAAAOEBAAATAAAAAAAAAAAAAAAAAAAAAABbQ29udGVudF9UeXBlc10ueG1sUEsB&#10;Ai0AFAAGAAgAAAAhADj9If/WAAAAlAEAAAsAAAAAAAAAAAAAAAAALwEAAF9yZWxzLy5yZWxzUEsB&#10;Ai0AFAAGAAgAAAAhAP1M+swFAwAADQYAAA4AAAAAAAAAAAAAAAAALgIAAGRycy9lMm9Eb2MueG1s&#10;UEsBAi0AFAAGAAgAAAAhAChQIPneAAAACgEAAA8AAAAAAAAAAAAAAAAAXwUAAGRycy9kb3ducmV2&#10;LnhtbFBLBQYAAAAABAAEAPMAAABqBgAAAAA=&#10;" path="m1104922,l6629400,r,l6629400,9182078v,610232,-494690,1104922,-1104922,1104922l,10287000r,l,1104922c,494690,494690,,1104922,xe" filled="f" strokecolor="red" strokeweight="1.25pt">
                <v:stroke joinstyle="miter"/>
                <v:path arrowok="t" o:connecttype="custom" o:connectlocs="1104922,0;6629400,0;6629400,0;6629400,9182078;5524478,10287000;0,10287000;0,10287000;0,1104922;1104922,0" o:connectangles="0,0,0,0,0,0,0,0,0"/>
              </v:shape>
            </w:pict>
          </mc:Fallback>
        </mc:AlternateContent>
      </w:r>
      <w:r w:rsidR="00A949EF" w:rsidRPr="006D33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Приглашаем ребят вступить в объединения </w:t>
      </w:r>
    </w:p>
    <w:p w:rsidR="00A949EF" w:rsidRPr="006D3324" w:rsidRDefault="00A949EF" w:rsidP="00A9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3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Отделения дополнительного образования детей</w:t>
      </w:r>
    </w:p>
    <w:p w:rsidR="00A949EF" w:rsidRPr="006D3324" w:rsidRDefault="00A949EF" w:rsidP="00A9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3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следующим направленностям:</w:t>
      </w:r>
    </w:p>
    <w:p w:rsidR="005C628C" w:rsidRDefault="00CC40BC" w:rsidP="001F39E8">
      <w:pPr>
        <w:spacing w:after="0"/>
        <w:ind w:left="284"/>
      </w:pPr>
      <w:r>
        <w:rPr>
          <w:noProof/>
          <w:lang w:eastAsia="ru-RU"/>
        </w:rPr>
        <w:drawing>
          <wp:inline distT="0" distB="0" distL="0" distR="0">
            <wp:extent cx="6316980" cy="4046220"/>
            <wp:effectExtent l="0" t="0" r="0" b="1143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74275" w:rsidRPr="00E74275" w:rsidRDefault="00E74275" w:rsidP="00DE22CC">
      <w:pPr>
        <w:spacing w:after="0"/>
        <w:ind w:left="-284"/>
        <w:rPr>
          <w:sz w:val="16"/>
          <w:szCs w:val="16"/>
        </w:rPr>
      </w:pPr>
    </w:p>
    <w:p w:rsidR="00F31C90" w:rsidRDefault="00A949EF" w:rsidP="00F90DF8">
      <w:pPr>
        <w:tabs>
          <w:tab w:val="left" w:pos="851"/>
          <w:tab w:val="left" w:pos="9498"/>
        </w:tabs>
      </w:pPr>
      <w:r>
        <w:rPr>
          <w:noProof/>
          <w:lang w:eastAsia="ru-RU"/>
        </w:rPr>
        <w:drawing>
          <wp:inline distT="0" distB="0" distL="0" distR="0" wp14:anchorId="1BCC0FA4" wp14:editId="7E80DA45">
            <wp:extent cx="6833235" cy="5372100"/>
            <wp:effectExtent l="0" t="3810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F31C90" w:rsidSect="00E74275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EA"/>
    <w:rsid w:val="001B0428"/>
    <w:rsid w:val="001F39E8"/>
    <w:rsid w:val="00424B08"/>
    <w:rsid w:val="00437150"/>
    <w:rsid w:val="004B69F3"/>
    <w:rsid w:val="004D49CB"/>
    <w:rsid w:val="005C628C"/>
    <w:rsid w:val="005D6F90"/>
    <w:rsid w:val="00671D08"/>
    <w:rsid w:val="006D3324"/>
    <w:rsid w:val="00841BE0"/>
    <w:rsid w:val="009A3FDB"/>
    <w:rsid w:val="00A949EF"/>
    <w:rsid w:val="00BC668F"/>
    <w:rsid w:val="00BF3FCD"/>
    <w:rsid w:val="00CC40BC"/>
    <w:rsid w:val="00CC688C"/>
    <w:rsid w:val="00D95F5E"/>
    <w:rsid w:val="00DE22CC"/>
    <w:rsid w:val="00E2589A"/>
    <w:rsid w:val="00E65DEA"/>
    <w:rsid w:val="00E74275"/>
    <w:rsid w:val="00EB1A82"/>
    <w:rsid w:val="00F31C90"/>
    <w:rsid w:val="00F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8AB1-D5AD-49B6-80E3-581858BE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9100D9-B726-43EF-8421-3ADE2742F18C}" type="doc">
      <dgm:prSet loTypeId="urn:microsoft.com/office/officeart/2008/layout/VerticalAccent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18BD101-703F-4B58-B43E-991992C564B6}">
      <dgm:prSet phldrT="[Текст]" custT="1"/>
      <dgm:spPr/>
      <dgm:t>
        <a:bodyPr/>
        <a:lstStyle/>
        <a:p>
          <a:r>
            <a:rPr lang="ru-RU" sz="1600" b="1" i="1" u="sng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Естественнонаучная направленность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4CAA4F-683B-43E8-953F-EDFE26C42E21}" type="parTrans" cxnId="{F7AEC7DC-BC7D-43A9-9AFC-9F20F5B9FDAE}">
      <dgm:prSet/>
      <dgm:spPr/>
      <dgm:t>
        <a:bodyPr/>
        <a:lstStyle/>
        <a:p>
          <a:endParaRPr lang="ru-RU"/>
        </a:p>
      </dgm:t>
    </dgm:pt>
    <dgm:pt modelId="{E20E51BA-0692-412D-B55E-2B6FC7C6A9D3}" type="sibTrans" cxnId="{F7AEC7DC-BC7D-43A9-9AFC-9F20F5B9FDAE}">
      <dgm:prSet/>
      <dgm:spPr/>
      <dgm:t>
        <a:bodyPr/>
        <a:lstStyle/>
        <a:p>
          <a:endParaRPr lang="ru-RU"/>
        </a:p>
      </dgm:t>
    </dgm:pt>
    <dgm:pt modelId="{4B5DB801-616A-4383-AC0A-F71FD0BAE587}">
      <dgm:prSet phldrT="[Текст]" custT="1"/>
      <dgm:spPr/>
      <dgm:t>
        <a:bodyPr/>
        <a:lstStyle/>
        <a:p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«Великие путешественники: имена, открытия, судьбы» 12-13 лет</a:t>
          </a:r>
        </a:p>
      </dgm:t>
    </dgm:pt>
    <dgm:pt modelId="{C2898470-231E-414C-9E0E-7983811E89AE}" type="parTrans" cxnId="{D4192BE6-85BA-46FF-B4E2-1FF4F13E6A3A}">
      <dgm:prSet/>
      <dgm:spPr/>
      <dgm:t>
        <a:bodyPr/>
        <a:lstStyle/>
        <a:p>
          <a:endParaRPr lang="ru-RU"/>
        </a:p>
      </dgm:t>
    </dgm:pt>
    <dgm:pt modelId="{04D7529A-1C47-4742-9936-91F958557C56}" type="sibTrans" cxnId="{D4192BE6-85BA-46FF-B4E2-1FF4F13E6A3A}">
      <dgm:prSet/>
      <dgm:spPr/>
      <dgm:t>
        <a:bodyPr/>
        <a:lstStyle/>
        <a:p>
          <a:endParaRPr lang="ru-RU"/>
        </a:p>
      </dgm:t>
    </dgm:pt>
    <dgm:pt modelId="{48F9F18E-78A1-49D9-81AB-7B4186A6665D}">
      <dgm:prSet phldrT="[Текст]" custT="1"/>
      <dgm:spPr/>
      <dgm:t>
        <a:bodyPr/>
        <a:lstStyle/>
        <a:p>
          <a:r>
            <a:rPr lang="ru-RU" sz="1600" b="1" i="1" u="sng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Художественная направленность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EF8351-A85C-440C-ADA8-2A1DE4CB9AED}" type="parTrans" cxnId="{51C1F3F1-AFC4-4EA2-AF42-F406535E4DEE}">
      <dgm:prSet/>
      <dgm:spPr/>
      <dgm:t>
        <a:bodyPr/>
        <a:lstStyle/>
        <a:p>
          <a:endParaRPr lang="ru-RU"/>
        </a:p>
      </dgm:t>
    </dgm:pt>
    <dgm:pt modelId="{F9E3150E-F294-4669-BD36-C0BAD3B02116}" type="sibTrans" cxnId="{51C1F3F1-AFC4-4EA2-AF42-F406535E4DEE}">
      <dgm:prSet/>
      <dgm:spPr/>
      <dgm:t>
        <a:bodyPr/>
        <a:lstStyle/>
        <a:p>
          <a:endParaRPr lang="ru-RU"/>
        </a:p>
      </dgm:t>
    </dgm:pt>
    <dgm:pt modelId="{E17F31C0-EB6C-4569-B230-7F708126291A}">
      <dgm:prSet phldrT="[Текст]" custT="1"/>
      <dgm:spPr/>
      <dgm:t>
        <a:bodyPr/>
        <a:lstStyle/>
        <a:p>
          <a:pPr>
            <a:lnSpc>
              <a:spcPts val="10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«Мир искусства» (школьный театр) 10-11 лет</a:t>
          </a:r>
        </a:p>
      </dgm:t>
    </dgm:pt>
    <dgm:pt modelId="{BC2E766D-2BD0-4173-8D48-EB25E5FB102B}" type="parTrans" cxnId="{28B5F05A-E042-4A01-960C-83C0834E78A8}">
      <dgm:prSet/>
      <dgm:spPr/>
      <dgm:t>
        <a:bodyPr/>
        <a:lstStyle/>
        <a:p>
          <a:endParaRPr lang="ru-RU"/>
        </a:p>
      </dgm:t>
    </dgm:pt>
    <dgm:pt modelId="{82CBB3B8-6387-4125-8BB7-7CB6000C687D}" type="sibTrans" cxnId="{28B5F05A-E042-4A01-960C-83C0834E78A8}">
      <dgm:prSet/>
      <dgm:spPr/>
      <dgm:t>
        <a:bodyPr/>
        <a:lstStyle/>
        <a:p>
          <a:endParaRPr lang="ru-RU"/>
        </a:p>
      </dgm:t>
    </dgm:pt>
    <dgm:pt modelId="{356CC1ED-5A39-4F43-9451-5A5FD5AF05A4}">
      <dgm:prSet phldrT="[Текст]" custT="1"/>
      <dgm:spPr/>
      <dgm:t>
        <a:bodyPr/>
        <a:lstStyle/>
        <a:p>
          <a:r>
            <a:rPr lang="ru-RU" sz="1600" b="1" i="1" u="sng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Физкультурно-спортивная направленность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F33C77-0F17-4276-9B74-02EEF0E8B3F7}" type="parTrans" cxnId="{36A812F8-3593-4369-972B-073A24891D37}">
      <dgm:prSet/>
      <dgm:spPr/>
      <dgm:t>
        <a:bodyPr/>
        <a:lstStyle/>
        <a:p>
          <a:endParaRPr lang="ru-RU"/>
        </a:p>
      </dgm:t>
    </dgm:pt>
    <dgm:pt modelId="{62564CBD-C0A0-4BA4-A4E5-55442C0A93C4}" type="sibTrans" cxnId="{36A812F8-3593-4369-972B-073A24891D37}">
      <dgm:prSet/>
      <dgm:spPr/>
      <dgm:t>
        <a:bodyPr/>
        <a:lstStyle/>
        <a:p>
          <a:endParaRPr lang="ru-RU"/>
        </a:p>
      </dgm:t>
    </dgm:pt>
    <dgm:pt modelId="{8C2EC9A3-53D0-4C4B-962B-BF7B4CCD22C5}">
      <dgm:prSet phldrT="[Текст]" custT="1"/>
      <dgm:spPr/>
      <dgm:t>
        <a:bodyPr/>
        <a:lstStyle/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«ОФП с элементами Кёкусинкай каратэ-до» 7-10 лет</a:t>
          </a:r>
        </a:p>
      </dgm:t>
    </dgm:pt>
    <dgm:pt modelId="{6E46D78C-42DB-480C-B390-9D8C0C080FF0}" type="parTrans" cxnId="{D9399F88-1BAC-4909-83A3-BFF7E14AFB54}">
      <dgm:prSet/>
      <dgm:spPr/>
      <dgm:t>
        <a:bodyPr/>
        <a:lstStyle/>
        <a:p>
          <a:endParaRPr lang="ru-RU"/>
        </a:p>
      </dgm:t>
    </dgm:pt>
    <dgm:pt modelId="{19EAA8B2-82A5-43DD-A774-BA73AB9596A0}" type="sibTrans" cxnId="{D9399F88-1BAC-4909-83A3-BFF7E14AFB54}">
      <dgm:prSet/>
      <dgm:spPr/>
      <dgm:t>
        <a:bodyPr/>
        <a:lstStyle/>
        <a:p>
          <a:endParaRPr lang="ru-RU"/>
        </a:p>
      </dgm:t>
    </dgm:pt>
    <dgm:pt modelId="{6795B38D-CB05-4939-B759-225630ADE9F4}">
      <dgm:prSet custT="1"/>
      <dgm:spPr/>
      <dgm:t>
        <a:bodyPr/>
        <a:lstStyle/>
        <a:p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«Юный натуралист» 15-16 лет</a:t>
          </a:r>
        </a:p>
      </dgm:t>
    </dgm:pt>
    <dgm:pt modelId="{CBD82CCD-3EB1-4AE2-A1B8-7FA91EED40C6}" type="parTrans" cxnId="{4DCBF9F2-9BEC-44EB-9EBB-A139684FCB6D}">
      <dgm:prSet/>
      <dgm:spPr/>
      <dgm:t>
        <a:bodyPr/>
        <a:lstStyle/>
        <a:p>
          <a:endParaRPr lang="ru-RU"/>
        </a:p>
      </dgm:t>
    </dgm:pt>
    <dgm:pt modelId="{78E93F92-32BD-4511-ACD4-01FB76EF9D05}" type="sibTrans" cxnId="{4DCBF9F2-9BEC-44EB-9EBB-A139684FCB6D}">
      <dgm:prSet/>
      <dgm:spPr/>
      <dgm:t>
        <a:bodyPr/>
        <a:lstStyle/>
        <a:p>
          <a:endParaRPr lang="ru-RU"/>
        </a:p>
      </dgm:t>
    </dgm:pt>
    <dgm:pt modelId="{F4D3A959-C53A-4E86-B3FD-B7F3FEE290EF}">
      <dgm:prSet custT="1"/>
      <dgm:spPr/>
      <dgm:t>
        <a:bodyPr/>
        <a:lstStyle/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«Волейбол в школы» 12-14, 14-16 лет</a:t>
          </a:r>
        </a:p>
      </dgm:t>
    </dgm:pt>
    <dgm:pt modelId="{AC66F1D0-9F89-455A-BEDD-340C8CA24159}" type="parTrans" cxnId="{332AF62A-5045-493F-AA89-3768870AD904}">
      <dgm:prSet/>
      <dgm:spPr/>
      <dgm:t>
        <a:bodyPr/>
        <a:lstStyle/>
        <a:p>
          <a:endParaRPr lang="ru-RU"/>
        </a:p>
      </dgm:t>
    </dgm:pt>
    <dgm:pt modelId="{379F43FD-E2F1-4AE6-AC35-18CEEBCDE6CC}" type="sibTrans" cxnId="{332AF62A-5045-493F-AA89-3768870AD904}">
      <dgm:prSet/>
      <dgm:spPr/>
      <dgm:t>
        <a:bodyPr/>
        <a:lstStyle/>
        <a:p>
          <a:endParaRPr lang="ru-RU"/>
        </a:p>
      </dgm:t>
    </dgm:pt>
    <dgm:pt modelId="{7DBF7D63-5F0B-436E-AB10-1758135B0959}">
      <dgm:prSet custT="1"/>
      <dgm:spPr/>
      <dgm:t>
        <a:bodyPr/>
        <a:lstStyle/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«Общая физическая подготовка с элементами подвижных игр» 15-16 лет</a:t>
          </a:r>
        </a:p>
      </dgm:t>
    </dgm:pt>
    <dgm:pt modelId="{B837B017-F27B-4B51-82AB-9CA147EF42DB}" type="parTrans" cxnId="{B67C393E-3625-4FE2-B629-896400896463}">
      <dgm:prSet/>
      <dgm:spPr/>
      <dgm:t>
        <a:bodyPr/>
        <a:lstStyle/>
        <a:p>
          <a:endParaRPr lang="ru-RU"/>
        </a:p>
      </dgm:t>
    </dgm:pt>
    <dgm:pt modelId="{858DAF59-CBEA-4AFC-971C-B21491936EFD}" type="sibTrans" cxnId="{B67C393E-3625-4FE2-B629-896400896463}">
      <dgm:prSet/>
      <dgm:spPr/>
      <dgm:t>
        <a:bodyPr/>
        <a:lstStyle/>
        <a:p>
          <a:endParaRPr lang="ru-RU"/>
        </a:p>
      </dgm:t>
    </dgm:pt>
    <dgm:pt modelId="{F024E7ED-0B50-4AE0-8066-5A888080A839}">
      <dgm:prSet custT="1"/>
      <dgm:spPr/>
      <dgm:t>
        <a:bodyPr/>
        <a:lstStyle/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«Подвижные игры» 7-10 лет</a:t>
          </a:r>
        </a:p>
      </dgm:t>
    </dgm:pt>
    <dgm:pt modelId="{5202E8BD-54FA-44CC-900F-09280E8C072C}" type="parTrans" cxnId="{D971C487-6057-458E-8226-E0BAACD789A6}">
      <dgm:prSet/>
      <dgm:spPr/>
      <dgm:t>
        <a:bodyPr/>
        <a:lstStyle/>
        <a:p>
          <a:endParaRPr lang="ru-RU"/>
        </a:p>
      </dgm:t>
    </dgm:pt>
    <dgm:pt modelId="{05276C60-89A2-49EA-AB82-E6AD75296957}" type="sibTrans" cxnId="{D971C487-6057-458E-8226-E0BAACD789A6}">
      <dgm:prSet/>
      <dgm:spPr/>
      <dgm:t>
        <a:bodyPr/>
        <a:lstStyle/>
        <a:p>
          <a:endParaRPr lang="ru-RU"/>
        </a:p>
      </dgm:t>
    </dgm:pt>
    <dgm:pt modelId="{08373FD5-676C-4881-9EB7-3F4AB9E146B6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«Идём по лесенке хрустальной вверх до вершины музыкальной» 7-9 лет </a:t>
          </a:r>
        </a:p>
      </dgm:t>
    </dgm:pt>
    <dgm:pt modelId="{DEDA8310-1B15-482B-9389-0A742CB36473}" type="sibTrans" cxnId="{CAF5555E-D62A-4606-A57B-AEC1A4A979D0}">
      <dgm:prSet/>
      <dgm:spPr/>
      <dgm:t>
        <a:bodyPr/>
        <a:lstStyle/>
        <a:p>
          <a:endParaRPr lang="ru-RU"/>
        </a:p>
      </dgm:t>
    </dgm:pt>
    <dgm:pt modelId="{F031594B-7F5A-496A-B20B-F913B104C324}" type="parTrans" cxnId="{CAF5555E-D62A-4606-A57B-AEC1A4A979D0}">
      <dgm:prSet/>
      <dgm:spPr/>
      <dgm:t>
        <a:bodyPr/>
        <a:lstStyle/>
        <a:p>
          <a:endParaRPr lang="ru-RU"/>
        </a:p>
      </dgm:t>
    </dgm:pt>
    <dgm:pt modelId="{5D2D2B02-4283-4CE3-A71C-324F312A9C3F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«Страна чувств» 7-9 лет</a:t>
          </a:r>
        </a:p>
      </dgm:t>
    </dgm:pt>
    <dgm:pt modelId="{896CA886-2ACE-4C2B-8807-F2911DA16847}" type="sibTrans" cxnId="{E2612EA5-F192-4D88-82D7-680ABDBA6ED7}">
      <dgm:prSet/>
      <dgm:spPr/>
      <dgm:t>
        <a:bodyPr/>
        <a:lstStyle/>
        <a:p>
          <a:endParaRPr lang="ru-RU"/>
        </a:p>
      </dgm:t>
    </dgm:pt>
    <dgm:pt modelId="{13268E1B-8DE5-4BB0-9893-45B2DF68C5F5}" type="parTrans" cxnId="{E2612EA5-F192-4D88-82D7-680ABDBA6ED7}">
      <dgm:prSet/>
      <dgm:spPr/>
      <dgm:t>
        <a:bodyPr/>
        <a:lstStyle/>
        <a:p>
          <a:endParaRPr lang="ru-RU"/>
        </a:p>
      </dgm:t>
    </dgm:pt>
    <dgm:pt modelId="{A960E3C2-065D-4DA1-8DD1-E0185DECE36A}" type="pres">
      <dgm:prSet presAssocID="{079100D9-B726-43EF-8421-3ADE2742F18C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3E42CDEA-C25D-4816-998B-CB20BB5A058E}" type="pres">
      <dgm:prSet presAssocID="{318BD101-703F-4B58-B43E-991992C564B6}" presName="parenttextcomposite" presStyleCnt="0"/>
      <dgm:spPr/>
    </dgm:pt>
    <dgm:pt modelId="{A8B39273-5617-497F-9993-928477C19D8D}" type="pres">
      <dgm:prSet presAssocID="{318BD101-703F-4B58-B43E-991992C564B6}" presName="parenttext" presStyleLbl="revTx" presStyleIdx="0" presStyleCnt="3" custScaleY="69128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3772F2-0ACF-4FDF-80DE-6A70C6A6E3EB}" type="pres">
      <dgm:prSet presAssocID="{318BD101-703F-4B58-B43E-991992C564B6}" presName="composite" presStyleCnt="0"/>
      <dgm:spPr/>
    </dgm:pt>
    <dgm:pt modelId="{2280EEC7-FC90-4520-9F11-A199F68E4CB9}" type="pres">
      <dgm:prSet presAssocID="{318BD101-703F-4B58-B43E-991992C564B6}" presName="chevron1" presStyleLbl="alignNode1" presStyleIdx="0" presStyleCnt="21" custScaleX="101095" custScaleY="92636"/>
      <dgm:spPr/>
    </dgm:pt>
    <dgm:pt modelId="{77559E6C-AC63-4EA3-BDBA-4377233F85DD}" type="pres">
      <dgm:prSet presAssocID="{318BD101-703F-4B58-B43E-991992C564B6}" presName="chevron2" presStyleLbl="alignNode1" presStyleIdx="1" presStyleCnt="21" custScaleX="101095" custScaleY="92636"/>
      <dgm:spPr/>
    </dgm:pt>
    <dgm:pt modelId="{56351FCB-C543-4C03-9021-D0CEA9E66B05}" type="pres">
      <dgm:prSet presAssocID="{318BD101-703F-4B58-B43E-991992C564B6}" presName="chevron3" presStyleLbl="alignNode1" presStyleIdx="2" presStyleCnt="21" custScaleX="101095" custScaleY="92636"/>
      <dgm:spPr/>
    </dgm:pt>
    <dgm:pt modelId="{E3CFA6D7-0B44-4B21-B7F8-CC9ED5447A74}" type="pres">
      <dgm:prSet presAssocID="{318BD101-703F-4B58-B43E-991992C564B6}" presName="chevron4" presStyleLbl="alignNode1" presStyleIdx="3" presStyleCnt="21" custScaleX="101095" custScaleY="92636"/>
      <dgm:spPr/>
    </dgm:pt>
    <dgm:pt modelId="{B951CB89-87DB-4D88-BE8D-7ABBF74D14C2}" type="pres">
      <dgm:prSet presAssocID="{318BD101-703F-4B58-B43E-991992C564B6}" presName="chevron5" presStyleLbl="alignNode1" presStyleIdx="4" presStyleCnt="21" custScaleX="101095" custScaleY="92636"/>
      <dgm:spPr/>
    </dgm:pt>
    <dgm:pt modelId="{3C0C0102-1425-49C7-B853-715403E26473}" type="pres">
      <dgm:prSet presAssocID="{318BD101-703F-4B58-B43E-991992C564B6}" presName="chevron6" presStyleLbl="alignNode1" presStyleIdx="5" presStyleCnt="21" custScaleX="101095" custScaleY="92636"/>
      <dgm:spPr/>
    </dgm:pt>
    <dgm:pt modelId="{8C0D0C17-85E1-44FF-81D8-E9B1BFC7144C}" type="pres">
      <dgm:prSet presAssocID="{318BD101-703F-4B58-B43E-991992C564B6}" presName="chevron7" presStyleLbl="alignNode1" presStyleIdx="6" presStyleCnt="21" custScaleX="98004" custScaleY="92636"/>
      <dgm:spPr/>
    </dgm:pt>
    <dgm:pt modelId="{675A75B1-02DC-4C7B-8583-5C5D520BBF1A}" type="pres">
      <dgm:prSet presAssocID="{318BD101-703F-4B58-B43E-991992C564B6}" presName="childtext" presStyleLbl="solidFgAcc1" presStyleIdx="0" presStyleCnt="3" custScaleX="98875" custScaleY="88878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C3B65-6381-43C0-9442-B50F91FD8A07}" type="pres">
      <dgm:prSet presAssocID="{E20E51BA-0692-412D-B55E-2B6FC7C6A9D3}" presName="sibTrans" presStyleCnt="0"/>
      <dgm:spPr/>
    </dgm:pt>
    <dgm:pt modelId="{F2B15588-549F-4B66-8ECF-89B4AF0CEEDC}" type="pres">
      <dgm:prSet presAssocID="{48F9F18E-78A1-49D9-81AB-7B4186A6665D}" presName="parenttextcomposite" presStyleCnt="0"/>
      <dgm:spPr/>
    </dgm:pt>
    <dgm:pt modelId="{AC05716B-A092-432A-AB87-5490975F244F}" type="pres">
      <dgm:prSet presAssocID="{48F9F18E-78A1-49D9-81AB-7B4186A6665D}" presName="parenttext" presStyleLbl="revTx" presStyleIdx="1" presStyleCnt="3" custScaleY="8137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60920-8750-44DD-89CC-14497FCEC323}" type="pres">
      <dgm:prSet presAssocID="{48F9F18E-78A1-49D9-81AB-7B4186A6665D}" presName="composite" presStyleCnt="0"/>
      <dgm:spPr/>
    </dgm:pt>
    <dgm:pt modelId="{001D4B0F-5BEB-48CD-A829-1BF877DF02D5}" type="pres">
      <dgm:prSet presAssocID="{48F9F18E-78A1-49D9-81AB-7B4186A6665D}" presName="chevron1" presStyleLbl="alignNode1" presStyleIdx="7" presStyleCnt="21" custScaleX="100695" custScaleY="94821"/>
      <dgm:spPr/>
    </dgm:pt>
    <dgm:pt modelId="{2DF7F302-B0F4-4121-928E-595CD04F9E6F}" type="pres">
      <dgm:prSet presAssocID="{48F9F18E-78A1-49D9-81AB-7B4186A6665D}" presName="chevron2" presStyleLbl="alignNode1" presStyleIdx="8" presStyleCnt="21" custScaleX="100695" custScaleY="94821"/>
      <dgm:spPr/>
    </dgm:pt>
    <dgm:pt modelId="{3E273FA5-4E73-4FBD-AB1F-8F3D56A567EF}" type="pres">
      <dgm:prSet presAssocID="{48F9F18E-78A1-49D9-81AB-7B4186A6665D}" presName="chevron3" presStyleLbl="alignNode1" presStyleIdx="9" presStyleCnt="21" custScaleX="100695" custScaleY="94821"/>
      <dgm:spPr/>
    </dgm:pt>
    <dgm:pt modelId="{1A1C9C7E-9C70-465E-84BD-95366B830665}" type="pres">
      <dgm:prSet presAssocID="{48F9F18E-78A1-49D9-81AB-7B4186A6665D}" presName="chevron4" presStyleLbl="alignNode1" presStyleIdx="10" presStyleCnt="21" custScaleX="100695" custScaleY="94821"/>
      <dgm:spPr/>
    </dgm:pt>
    <dgm:pt modelId="{5F10420F-294E-4E64-A3EB-0A08A2270CB7}" type="pres">
      <dgm:prSet presAssocID="{48F9F18E-78A1-49D9-81AB-7B4186A6665D}" presName="chevron5" presStyleLbl="alignNode1" presStyleIdx="11" presStyleCnt="21" custScaleX="100695" custScaleY="94821"/>
      <dgm:spPr/>
    </dgm:pt>
    <dgm:pt modelId="{100C05C1-4D2A-4E6F-9F65-7F33567A6954}" type="pres">
      <dgm:prSet presAssocID="{48F9F18E-78A1-49D9-81AB-7B4186A6665D}" presName="chevron6" presStyleLbl="alignNode1" presStyleIdx="12" presStyleCnt="21" custScaleX="100695" custScaleY="94821"/>
      <dgm:spPr/>
      <dgm:t>
        <a:bodyPr/>
        <a:lstStyle/>
        <a:p>
          <a:endParaRPr lang="ru-RU"/>
        </a:p>
      </dgm:t>
    </dgm:pt>
    <dgm:pt modelId="{F973268D-A315-4F99-A1C7-AA69C5E1EEA2}" type="pres">
      <dgm:prSet presAssocID="{48F9F18E-78A1-49D9-81AB-7B4186A6665D}" presName="chevron7" presStyleLbl="alignNode1" presStyleIdx="13" presStyleCnt="21" custScaleX="100695" custScaleY="94821"/>
      <dgm:spPr/>
    </dgm:pt>
    <dgm:pt modelId="{CB4B597C-BBD9-4AD3-B541-5D52B0B93618}" type="pres">
      <dgm:prSet presAssocID="{48F9F18E-78A1-49D9-81AB-7B4186A6665D}" presName="childtext" presStyleLbl="solidFgAcc1" presStyleIdx="1" presStyleCnt="3" custScaleY="103055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956604-D9E7-4A69-B479-DD422C90E1F9}" type="pres">
      <dgm:prSet presAssocID="{F9E3150E-F294-4669-BD36-C0BAD3B02116}" presName="sibTrans" presStyleCnt="0"/>
      <dgm:spPr/>
    </dgm:pt>
    <dgm:pt modelId="{B8DCE5BA-CF2C-429B-A723-7E78434747AE}" type="pres">
      <dgm:prSet presAssocID="{356CC1ED-5A39-4F43-9451-5A5FD5AF05A4}" presName="parenttextcomposite" presStyleCnt="0"/>
      <dgm:spPr/>
    </dgm:pt>
    <dgm:pt modelId="{C3EEACAE-289F-4989-86C8-D77756FD457F}" type="pres">
      <dgm:prSet presAssocID="{356CC1ED-5A39-4F43-9451-5A5FD5AF05A4}" presName="parenttext" presStyleLbl="revTx" presStyleIdx="2" presStyleCnt="3" custScaleY="71794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6FA28C-7E27-48EA-BE20-6595DEC5242F}" type="pres">
      <dgm:prSet presAssocID="{356CC1ED-5A39-4F43-9451-5A5FD5AF05A4}" presName="composite" presStyleCnt="0"/>
      <dgm:spPr/>
    </dgm:pt>
    <dgm:pt modelId="{D290E129-E7C0-45E4-A414-57DD10BC1A5E}" type="pres">
      <dgm:prSet presAssocID="{356CC1ED-5A39-4F43-9451-5A5FD5AF05A4}" presName="chevron1" presStyleLbl="alignNode1" presStyleIdx="14" presStyleCnt="21"/>
      <dgm:spPr/>
    </dgm:pt>
    <dgm:pt modelId="{41EF1F5E-0CE0-4820-9E6A-E378FECA20A0}" type="pres">
      <dgm:prSet presAssocID="{356CC1ED-5A39-4F43-9451-5A5FD5AF05A4}" presName="chevron2" presStyleLbl="alignNode1" presStyleIdx="15" presStyleCnt="21"/>
      <dgm:spPr/>
    </dgm:pt>
    <dgm:pt modelId="{EE5C1866-E554-4E47-9490-0749F0451785}" type="pres">
      <dgm:prSet presAssocID="{356CC1ED-5A39-4F43-9451-5A5FD5AF05A4}" presName="chevron3" presStyleLbl="alignNode1" presStyleIdx="16" presStyleCnt="21"/>
      <dgm:spPr/>
    </dgm:pt>
    <dgm:pt modelId="{BC91A213-F7B1-40E2-BC34-661ECDC1FFDD}" type="pres">
      <dgm:prSet presAssocID="{356CC1ED-5A39-4F43-9451-5A5FD5AF05A4}" presName="chevron4" presStyleLbl="alignNode1" presStyleIdx="17" presStyleCnt="21"/>
      <dgm:spPr/>
    </dgm:pt>
    <dgm:pt modelId="{A7776A14-F900-4C9B-81C2-64D41538C8F3}" type="pres">
      <dgm:prSet presAssocID="{356CC1ED-5A39-4F43-9451-5A5FD5AF05A4}" presName="chevron5" presStyleLbl="alignNode1" presStyleIdx="18" presStyleCnt="21"/>
      <dgm:spPr/>
    </dgm:pt>
    <dgm:pt modelId="{9EBA423F-C167-48DE-A7DE-B6A46EC37768}" type="pres">
      <dgm:prSet presAssocID="{356CC1ED-5A39-4F43-9451-5A5FD5AF05A4}" presName="chevron6" presStyleLbl="alignNode1" presStyleIdx="19" presStyleCnt="21"/>
      <dgm:spPr/>
    </dgm:pt>
    <dgm:pt modelId="{29492818-B838-462E-B7C6-9EE6663F77FB}" type="pres">
      <dgm:prSet presAssocID="{356CC1ED-5A39-4F43-9451-5A5FD5AF05A4}" presName="chevron7" presStyleLbl="alignNode1" presStyleIdx="20" presStyleCnt="21"/>
      <dgm:spPr/>
    </dgm:pt>
    <dgm:pt modelId="{2D9C2931-9E6A-4173-B213-3C22DCFC8153}" type="pres">
      <dgm:prSet presAssocID="{356CC1ED-5A39-4F43-9451-5A5FD5AF05A4}" presName="childtext" presStyleLbl="solidFgAcc1" presStyleIdx="2" presStyleCnt="3" custScaleX="99185" custLinFactNeighborX="-71" custLinFactNeighborY="-3718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2AF62A-5045-493F-AA89-3768870AD904}" srcId="{356CC1ED-5A39-4F43-9451-5A5FD5AF05A4}" destId="{F4D3A959-C53A-4E86-B3FD-B7F3FEE290EF}" srcOrd="1" destOrd="0" parTransId="{AC66F1D0-9F89-455A-BEDD-340C8CA24159}" sibTransId="{379F43FD-E2F1-4AE6-AC35-18CEEBCDE6CC}"/>
    <dgm:cxn modelId="{4D64AE6C-DE83-409E-B054-C0882F6D98AF}" type="presOf" srcId="{6795B38D-CB05-4939-B759-225630ADE9F4}" destId="{675A75B1-02DC-4C7B-8583-5C5D520BBF1A}" srcOrd="0" destOrd="1" presId="urn:microsoft.com/office/officeart/2008/layout/VerticalAccentList"/>
    <dgm:cxn modelId="{0D656E26-0714-4B38-AA3D-9643A7A233B6}" type="presOf" srcId="{5D2D2B02-4283-4CE3-A71C-324F312A9C3F}" destId="{CB4B597C-BBD9-4AD3-B541-5D52B0B93618}" srcOrd="0" destOrd="2" presId="urn:microsoft.com/office/officeart/2008/layout/VerticalAccentList"/>
    <dgm:cxn modelId="{F55F55AE-C42A-439C-9218-B9F0A4030CDD}" type="presOf" srcId="{318BD101-703F-4B58-B43E-991992C564B6}" destId="{A8B39273-5617-497F-9993-928477C19D8D}" srcOrd="0" destOrd="0" presId="urn:microsoft.com/office/officeart/2008/layout/VerticalAccentList"/>
    <dgm:cxn modelId="{0C382951-2743-4F20-BB79-3DBE435C2432}" type="presOf" srcId="{356CC1ED-5A39-4F43-9451-5A5FD5AF05A4}" destId="{C3EEACAE-289F-4989-86C8-D77756FD457F}" srcOrd="0" destOrd="0" presId="urn:microsoft.com/office/officeart/2008/layout/VerticalAccentList"/>
    <dgm:cxn modelId="{9D1ABA52-BDA3-4D6B-8E5A-3780A3AFC2CC}" type="presOf" srcId="{48F9F18E-78A1-49D9-81AB-7B4186A6665D}" destId="{AC05716B-A092-432A-AB87-5490975F244F}" srcOrd="0" destOrd="0" presId="urn:microsoft.com/office/officeart/2008/layout/VerticalAccentList"/>
    <dgm:cxn modelId="{CAF5555E-D62A-4606-A57B-AEC1A4A979D0}" srcId="{48F9F18E-78A1-49D9-81AB-7B4186A6665D}" destId="{08373FD5-676C-4881-9EB7-3F4AB9E146B6}" srcOrd="1" destOrd="0" parTransId="{F031594B-7F5A-496A-B20B-F913B104C324}" sibTransId="{DEDA8310-1B15-482B-9389-0A742CB36473}"/>
    <dgm:cxn modelId="{B58951B5-40EC-4578-8B88-5E763CA6ACC1}" type="presOf" srcId="{8C2EC9A3-53D0-4C4B-962B-BF7B4CCD22C5}" destId="{2D9C2931-9E6A-4173-B213-3C22DCFC8153}" srcOrd="0" destOrd="0" presId="urn:microsoft.com/office/officeart/2008/layout/VerticalAccentList"/>
    <dgm:cxn modelId="{A254E0C4-AAAD-4C05-88CD-926A137C3262}" type="presOf" srcId="{7DBF7D63-5F0B-436E-AB10-1758135B0959}" destId="{2D9C2931-9E6A-4173-B213-3C22DCFC8153}" srcOrd="0" destOrd="2" presId="urn:microsoft.com/office/officeart/2008/layout/VerticalAccentList"/>
    <dgm:cxn modelId="{B67C393E-3625-4FE2-B629-896400896463}" srcId="{356CC1ED-5A39-4F43-9451-5A5FD5AF05A4}" destId="{7DBF7D63-5F0B-436E-AB10-1758135B0959}" srcOrd="2" destOrd="0" parTransId="{B837B017-F27B-4B51-82AB-9CA147EF42DB}" sibTransId="{858DAF59-CBEA-4AFC-971C-B21491936EFD}"/>
    <dgm:cxn modelId="{B7312254-30EC-4D29-B3E0-2294E9669DDA}" type="presOf" srcId="{F024E7ED-0B50-4AE0-8066-5A888080A839}" destId="{2D9C2931-9E6A-4173-B213-3C22DCFC8153}" srcOrd="0" destOrd="3" presId="urn:microsoft.com/office/officeart/2008/layout/VerticalAccentList"/>
    <dgm:cxn modelId="{13B34144-EAFE-4680-B137-1CE636E66710}" type="presOf" srcId="{079100D9-B726-43EF-8421-3ADE2742F18C}" destId="{A960E3C2-065D-4DA1-8DD1-E0185DECE36A}" srcOrd="0" destOrd="0" presId="urn:microsoft.com/office/officeart/2008/layout/VerticalAccentList"/>
    <dgm:cxn modelId="{D4192BE6-85BA-46FF-B4E2-1FF4F13E6A3A}" srcId="{318BD101-703F-4B58-B43E-991992C564B6}" destId="{4B5DB801-616A-4383-AC0A-F71FD0BAE587}" srcOrd="0" destOrd="0" parTransId="{C2898470-231E-414C-9E0E-7983811E89AE}" sibTransId="{04D7529A-1C47-4742-9936-91F958557C56}"/>
    <dgm:cxn modelId="{718BC6F4-0D49-4C4C-9C0D-B53FBF65D31A}" type="presOf" srcId="{08373FD5-676C-4881-9EB7-3F4AB9E146B6}" destId="{CB4B597C-BBD9-4AD3-B541-5D52B0B93618}" srcOrd="0" destOrd="1" presId="urn:microsoft.com/office/officeart/2008/layout/VerticalAccentList"/>
    <dgm:cxn modelId="{36A812F8-3593-4369-972B-073A24891D37}" srcId="{079100D9-B726-43EF-8421-3ADE2742F18C}" destId="{356CC1ED-5A39-4F43-9451-5A5FD5AF05A4}" srcOrd="2" destOrd="0" parTransId="{91F33C77-0F17-4276-9B74-02EEF0E8B3F7}" sibTransId="{62564CBD-C0A0-4BA4-A4E5-55442C0A93C4}"/>
    <dgm:cxn modelId="{D971C487-6057-458E-8226-E0BAACD789A6}" srcId="{356CC1ED-5A39-4F43-9451-5A5FD5AF05A4}" destId="{F024E7ED-0B50-4AE0-8066-5A888080A839}" srcOrd="3" destOrd="0" parTransId="{5202E8BD-54FA-44CC-900F-09280E8C072C}" sibTransId="{05276C60-89A2-49EA-AB82-E6AD75296957}"/>
    <dgm:cxn modelId="{C405F30B-438F-4D6E-A573-A0021D1A0C5F}" type="presOf" srcId="{F4D3A959-C53A-4E86-B3FD-B7F3FEE290EF}" destId="{2D9C2931-9E6A-4173-B213-3C22DCFC8153}" srcOrd="0" destOrd="1" presId="urn:microsoft.com/office/officeart/2008/layout/VerticalAccentList"/>
    <dgm:cxn modelId="{4DCBF9F2-9BEC-44EB-9EBB-A139684FCB6D}" srcId="{318BD101-703F-4B58-B43E-991992C564B6}" destId="{6795B38D-CB05-4939-B759-225630ADE9F4}" srcOrd="1" destOrd="0" parTransId="{CBD82CCD-3EB1-4AE2-A1B8-7FA91EED40C6}" sibTransId="{78E93F92-32BD-4511-ACD4-01FB76EF9D05}"/>
    <dgm:cxn modelId="{F7AEC7DC-BC7D-43A9-9AFC-9F20F5B9FDAE}" srcId="{079100D9-B726-43EF-8421-3ADE2742F18C}" destId="{318BD101-703F-4B58-B43E-991992C564B6}" srcOrd="0" destOrd="0" parTransId="{0E4CAA4F-683B-43E8-953F-EDFE26C42E21}" sibTransId="{E20E51BA-0692-412D-B55E-2B6FC7C6A9D3}"/>
    <dgm:cxn modelId="{4E697BDD-1399-44AC-A51C-47AE89AD6917}" type="presOf" srcId="{E17F31C0-EB6C-4569-B230-7F708126291A}" destId="{CB4B597C-BBD9-4AD3-B541-5D52B0B93618}" srcOrd="0" destOrd="0" presId="urn:microsoft.com/office/officeart/2008/layout/VerticalAccentList"/>
    <dgm:cxn modelId="{8E9F5074-629B-4A35-8D8B-DE7BEF4ED345}" type="presOf" srcId="{4B5DB801-616A-4383-AC0A-F71FD0BAE587}" destId="{675A75B1-02DC-4C7B-8583-5C5D520BBF1A}" srcOrd="0" destOrd="0" presId="urn:microsoft.com/office/officeart/2008/layout/VerticalAccentList"/>
    <dgm:cxn modelId="{51C1F3F1-AFC4-4EA2-AF42-F406535E4DEE}" srcId="{079100D9-B726-43EF-8421-3ADE2742F18C}" destId="{48F9F18E-78A1-49D9-81AB-7B4186A6665D}" srcOrd="1" destOrd="0" parTransId="{BAEF8351-A85C-440C-ADA8-2A1DE4CB9AED}" sibTransId="{F9E3150E-F294-4669-BD36-C0BAD3B02116}"/>
    <dgm:cxn modelId="{D9399F88-1BAC-4909-83A3-BFF7E14AFB54}" srcId="{356CC1ED-5A39-4F43-9451-5A5FD5AF05A4}" destId="{8C2EC9A3-53D0-4C4B-962B-BF7B4CCD22C5}" srcOrd="0" destOrd="0" parTransId="{6E46D78C-42DB-480C-B390-9D8C0C080FF0}" sibTransId="{19EAA8B2-82A5-43DD-A774-BA73AB9596A0}"/>
    <dgm:cxn modelId="{E2612EA5-F192-4D88-82D7-680ABDBA6ED7}" srcId="{48F9F18E-78A1-49D9-81AB-7B4186A6665D}" destId="{5D2D2B02-4283-4CE3-A71C-324F312A9C3F}" srcOrd="2" destOrd="0" parTransId="{13268E1B-8DE5-4BB0-9893-45B2DF68C5F5}" sibTransId="{896CA886-2ACE-4C2B-8807-F2911DA16847}"/>
    <dgm:cxn modelId="{28B5F05A-E042-4A01-960C-83C0834E78A8}" srcId="{48F9F18E-78A1-49D9-81AB-7B4186A6665D}" destId="{E17F31C0-EB6C-4569-B230-7F708126291A}" srcOrd="0" destOrd="0" parTransId="{BC2E766D-2BD0-4173-8D48-EB25E5FB102B}" sibTransId="{82CBB3B8-6387-4125-8BB7-7CB6000C687D}"/>
    <dgm:cxn modelId="{4B10052D-9921-46D3-920B-786229BD9E5D}" type="presParOf" srcId="{A960E3C2-065D-4DA1-8DD1-E0185DECE36A}" destId="{3E42CDEA-C25D-4816-998B-CB20BB5A058E}" srcOrd="0" destOrd="0" presId="urn:microsoft.com/office/officeart/2008/layout/VerticalAccentList"/>
    <dgm:cxn modelId="{5E508A21-AB9A-491C-9F4E-D5797F1B48A5}" type="presParOf" srcId="{3E42CDEA-C25D-4816-998B-CB20BB5A058E}" destId="{A8B39273-5617-497F-9993-928477C19D8D}" srcOrd="0" destOrd="0" presId="urn:microsoft.com/office/officeart/2008/layout/VerticalAccentList"/>
    <dgm:cxn modelId="{68EE4F4C-C402-475F-95EE-399C64DCA00D}" type="presParOf" srcId="{A960E3C2-065D-4DA1-8DD1-E0185DECE36A}" destId="{DB3772F2-0ACF-4FDF-80DE-6A70C6A6E3EB}" srcOrd="1" destOrd="0" presId="urn:microsoft.com/office/officeart/2008/layout/VerticalAccentList"/>
    <dgm:cxn modelId="{8AAE2E81-0F85-416B-B42F-418169F89680}" type="presParOf" srcId="{DB3772F2-0ACF-4FDF-80DE-6A70C6A6E3EB}" destId="{2280EEC7-FC90-4520-9F11-A199F68E4CB9}" srcOrd="0" destOrd="0" presId="urn:microsoft.com/office/officeart/2008/layout/VerticalAccentList"/>
    <dgm:cxn modelId="{190B614A-BCE1-402D-A7FE-2B21127669DA}" type="presParOf" srcId="{DB3772F2-0ACF-4FDF-80DE-6A70C6A6E3EB}" destId="{77559E6C-AC63-4EA3-BDBA-4377233F85DD}" srcOrd="1" destOrd="0" presId="urn:microsoft.com/office/officeart/2008/layout/VerticalAccentList"/>
    <dgm:cxn modelId="{2637EDCA-BF66-438B-9229-55DCB63446E0}" type="presParOf" srcId="{DB3772F2-0ACF-4FDF-80DE-6A70C6A6E3EB}" destId="{56351FCB-C543-4C03-9021-D0CEA9E66B05}" srcOrd="2" destOrd="0" presId="urn:microsoft.com/office/officeart/2008/layout/VerticalAccentList"/>
    <dgm:cxn modelId="{DFF58B61-BE62-4C55-A7FA-C464F43B3551}" type="presParOf" srcId="{DB3772F2-0ACF-4FDF-80DE-6A70C6A6E3EB}" destId="{E3CFA6D7-0B44-4B21-B7F8-CC9ED5447A74}" srcOrd="3" destOrd="0" presId="urn:microsoft.com/office/officeart/2008/layout/VerticalAccentList"/>
    <dgm:cxn modelId="{8A6F3637-2D85-49F4-80EB-39C0CE6170EC}" type="presParOf" srcId="{DB3772F2-0ACF-4FDF-80DE-6A70C6A6E3EB}" destId="{B951CB89-87DB-4D88-BE8D-7ABBF74D14C2}" srcOrd="4" destOrd="0" presId="urn:microsoft.com/office/officeart/2008/layout/VerticalAccentList"/>
    <dgm:cxn modelId="{10ADCE9A-9CE9-430B-A7F8-30A3464F1431}" type="presParOf" srcId="{DB3772F2-0ACF-4FDF-80DE-6A70C6A6E3EB}" destId="{3C0C0102-1425-49C7-B853-715403E26473}" srcOrd="5" destOrd="0" presId="urn:microsoft.com/office/officeart/2008/layout/VerticalAccentList"/>
    <dgm:cxn modelId="{566E5079-6B1D-4525-A938-AF42BDD61992}" type="presParOf" srcId="{DB3772F2-0ACF-4FDF-80DE-6A70C6A6E3EB}" destId="{8C0D0C17-85E1-44FF-81D8-E9B1BFC7144C}" srcOrd="6" destOrd="0" presId="urn:microsoft.com/office/officeart/2008/layout/VerticalAccentList"/>
    <dgm:cxn modelId="{BCF6A966-C015-4C99-B8D6-A929F2D0BD71}" type="presParOf" srcId="{DB3772F2-0ACF-4FDF-80DE-6A70C6A6E3EB}" destId="{675A75B1-02DC-4C7B-8583-5C5D520BBF1A}" srcOrd="7" destOrd="0" presId="urn:microsoft.com/office/officeart/2008/layout/VerticalAccentList"/>
    <dgm:cxn modelId="{A775D5D7-3EFB-412C-853F-047166CDB003}" type="presParOf" srcId="{A960E3C2-065D-4DA1-8DD1-E0185DECE36A}" destId="{FF1C3B65-6381-43C0-9442-B50F91FD8A07}" srcOrd="2" destOrd="0" presId="urn:microsoft.com/office/officeart/2008/layout/VerticalAccentList"/>
    <dgm:cxn modelId="{A68D2CAF-92AA-4C72-9C89-150CC1DAE96D}" type="presParOf" srcId="{A960E3C2-065D-4DA1-8DD1-E0185DECE36A}" destId="{F2B15588-549F-4B66-8ECF-89B4AF0CEEDC}" srcOrd="3" destOrd="0" presId="urn:microsoft.com/office/officeart/2008/layout/VerticalAccentList"/>
    <dgm:cxn modelId="{5A9990BC-46B9-4C1F-96A7-819DF9306338}" type="presParOf" srcId="{F2B15588-549F-4B66-8ECF-89B4AF0CEEDC}" destId="{AC05716B-A092-432A-AB87-5490975F244F}" srcOrd="0" destOrd="0" presId="urn:microsoft.com/office/officeart/2008/layout/VerticalAccentList"/>
    <dgm:cxn modelId="{4C0CE326-F12F-4DE0-B852-73AC21FFF33D}" type="presParOf" srcId="{A960E3C2-065D-4DA1-8DD1-E0185DECE36A}" destId="{3E760920-8750-44DD-89CC-14497FCEC323}" srcOrd="4" destOrd="0" presId="urn:microsoft.com/office/officeart/2008/layout/VerticalAccentList"/>
    <dgm:cxn modelId="{720DFE0E-5DA2-4232-A9A9-FF66EBFE2B69}" type="presParOf" srcId="{3E760920-8750-44DD-89CC-14497FCEC323}" destId="{001D4B0F-5BEB-48CD-A829-1BF877DF02D5}" srcOrd="0" destOrd="0" presId="urn:microsoft.com/office/officeart/2008/layout/VerticalAccentList"/>
    <dgm:cxn modelId="{B637428E-9721-4039-9750-25EB20D8014D}" type="presParOf" srcId="{3E760920-8750-44DD-89CC-14497FCEC323}" destId="{2DF7F302-B0F4-4121-928E-595CD04F9E6F}" srcOrd="1" destOrd="0" presId="urn:microsoft.com/office/officeart/2008/layout/VerticalAccentList"/>
    <dgm:cxn modelId="{641977A6-6C75-4A26-8F3E-4F1D4F4EDD42}" type="presParOf" srcId="{3E760920-8750-44DD-89CC-14497FCEC323}" destId="{3E273FA5-4E73-4FBD-AB1F-8F3D56A567EF}" srcOrd="2" destOrd="0" presId="urn:microsoft.com/office/officeart/2008/layout/VerticalAccentList"/>
    <dgm:cxn modelId="{171C7391-646D-448B-98A9-63A7125C97B8}" type="presParOf" srcId="{3E760920-8750-44DD-89CC-14497FCEC323}" destId="{1A1C9C7E-9C70-465E-84BD-95366B830665}" srcOrd="3" destOrd="0" presId="urn:microsoft.com/office/officeart/2008/layout/VerticalAccentList"/>
    <dgm:cxn modelId="{8E6A5A69-1C21-4E7C-A3D7-69E2CFDA4BA4}" type="presParOf" srcId="{3E760920-8750-44DD-89CC-14497FCEC323}" destId="{5F10420F-294E-4E64-A3EB-0A08A2270CB7}" srcOrd="4" destOrd="0" presId="urn:microsoft.com/office/officeart/2008/layout/VerticalAccentList"/>
    <dgm:cxn modelId="{992FC11C-5ACE-438B-BD64-A42ABEF0CD0B}" type="presParOf" srcId="{3E760920-8750-44DD-89CC-14497FCEC323}" destId="{100C05C1-4D2A-4E6F-9F65-7F33567A6954}" srcOrd="5" destOrd="0" presId="urn:microsoft.com/office/officeart/2008/layout/VerticalAccentList"/>
    <dgm:cxn modelId="{B4FE70E2-B039-43D0-8BA2-899C664B91E5}" type="presParOf" srcId="{3E760920-8750-44DD-89CC-14497FCEC323}" destId="{F973268D-A315-4F99-A1C7-AA69C5E1EEA2}" srcOrd="6" destOrd="0" presId="urn:microsoft.com/office/officeart/2008/layout/VerticalAccentList"/>
    <dgm:cxn modelId="{5E6E3653-A142-41CD-B45E-103A33159BC0}" type="presParOf" srcId="{3E760920-8750-44DD-89CC-14497FCEC323}" destId="{CB4B597C-BBD9-4AD3-B541-5D52B0B93618}" srcOrd="7" destOrd="0" presId="urn:microsoft.com/office/officeart/2008/layout/VerticalAccentList"/>
    <dgm:cxn modelId="{1B208A81-C0F5-464D-8678-EC7F515FCB9C}" type="presParOf" srcId="{A960E3C2-065D-4DA1-8DD1-E0185DECE36A}" destId="{76956604-D9E7-4A69-B479-DD422C90E1F9}" srcOrd="5" destOrd="0" presId="urn:microsoft.com/office/officeart/2008/layout/VerticalAccentList"/>
    <dgm:cxn modelId="{CA4BEA3B-52E7-4FC4-9640-84B9D492B79F}" type="presParOf" srcId="{A960E3C2-065D-4DA1-8DD1-E0185DECE36A}" destId="{B8DCE5BA-CF2C-429B-A723-7E78434747AE}" srcOrd="6" destOrd="0" presId="urn:microsoft.com/office/officeart/2008/layout/VerticalAccentList"/>
    <dgm:cxn modelId="{07CCE961-F4D1-4708-AFED-BDF20F02B0F9}" type="presParOf" srcId="{B8DCE5BA-CF2C-429B-A723-7E78434747AE}" destId="{C3EEACAE-289F-4989-86C8-D77756FD457F}" srcOrd="0" destOrd="0" presId="urn:microsoft.com/office/officeart/2008/layout/VerticalAccentList"/>
    <dgm:cxn modelId="{0A960565-7FF0-4A03-BA5C-253B3040E928}" type="presParOf" srcId="{A960E3C2-065D-4DA1-8DD1-E0185DECE36A}" destId="{676FA28C-7E27-48EA-BE20-6595DEC5242F}" srcOrd="7" destOrd="0" presId="urn:microsoft.com/office/officeart/2008/layout/VerticalAccentList"/>
    <dgm:cxn modelId="{EB54D360-4948-43EE-91B2-0AB1BA30157F}" type="presParOf" srcId="{676FA28C-7E27-48EA-BE20-6595DEC5242F}" destId="{D290E129-E7C0-45E4-A414-57DD10BC1A5E}" srcOrd="0" destOrd="0" presId="urn:microsoft.com/office/officeart/2008/layout/VerticalAccentList"/>
    <dgm:cxn modelId="{2098F255-7B66-4E60-A742-BBBB5C09E892}" type="presParOf" srcId="{676FA28C-7E27-48EA-BE20-6595DEC5242F}" destId="{41EF1F5E-0CE0-4820-9E6A-E378FECA20A0}" srcOrd="1" destOrd="0" presId="urn:microsoft.com/office/officeart/2008/layout/VerticalAccentList"/>
    <dgm:cxn modelId="{06FD33DE-1326-4CF1-B974-DCB6048F9C09}" type="presParOf" srcId="{676FA28C-7E27-48EA-BE20-6595DEC5242F}" destId="{EE5C1866-E554-4E47-9490-0749F0451785}" srcOrd="2" destOrd="0" presId="urn:microsoft.com/office/officeart/2008/layout/VerticalAccentList"/>
    <dgm:cxn modelId="{69AAFD6E-4087-4C56-AA2E-296B13C3CD5E}" type="presParOf" srcId="{676FA28C-7E27-48EA-BE20-6595DEC5242F}" destId="{BC91A213-F7B1-40E2-BC34-661ECDC1FFDD}" srcOrd="3" destOrd="0" presId="urn:microsoft.com/office/officeart/2008/layout/VerticalAccentList"/>
    <dgm:cxn modelId="{3A0F3594-4F04-4895-B755-BA714210BCCC}" type="presParOf" srcId="{676FA28C-7E27-48EA-BE20-6595DEC5242F}" destId="{A7776A14-F900-4C9B-81C2-64D41538C8F3}" srcOrd="4" destOrd="0" presId="urn:microsoft.com/office/officeart/2008/layout/VerticalAccentList"/>
    <dgm:cxn modelId="{FF0138B6-5FC6-478C-8F14-DBF3F1C03DD4}" type="presParOf" srcId="{676FA28C-7E27-48EA-BE20-6595DEC5242F}" destId="{9EBA423F-C167-48DE-A7DE-B6A46EC37768}" srcOrd="5" destOrd="0" presId="urn:microsoft.com/office/officeart/2008/layout/VerticalAccentList"/>
    <dgm:cxn modelId="{48083173-0FB3-49B8-9F30-A33373DBDB2E}" type="presParOf" srcId="{676FA28C-7E27-48EA-BE20-6595DEC5242F}" destId="{29492818-B838-462E-B7C6-9EE6663F77FB}" srcOrd="6" destOrd="0" presId="urn:microsoft.com/office/officeart/2008/layout/VerticalAccentList"/>
    <dgm:cxn modelId="{DD0745A2-2036-49C1-BDF1-4E57DDD971DE}" type="presParOf" srcId="{676FA28C-7E27-48EA-BE20-6595DEC5242F}" destId="{2D9C2931-9E6A-4173-B213-3C22DCFC8153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9100D9-B726-43EF-8421-3ADE2742F18C}" type="doc">
      <dgm:prSet loTypeId="urn:microsoft.com/office/officeart/2008/layout/VerticalAccent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18BD101-703F-4B58-B43E-991992C564B6}">
      <dgm:prSet phldrT="[Текст]" custT="1"/>
      <dgm:spPr/>
      <dgm:t>
        <a:bodyPr/>
        <a:lstStyle/>
        <a:p>
          <a:r>
            <a:rPr lang="ru-RU" sz="1600" b="1" i="1" u="sng">
              <a:latin typeface="Times New Roman" panose="02020603050405020304" pitchFamily="18" charset="0"/>
              <a:cs typeface="Times New Roman" panose="02020603050405020304" pitchFamily="18" charset="0"/>
            </a:rPr>
            <a:t>Туристско-краеведческая направленность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4CAA4F-683B-43E8-953F-EDFE26C42E21}" type="parTrans" cxnId="{F7AEC7DC-BC7D-43A9-9AFC-9F20F5B9FDAE}">
      <dgm:prSet/>
      <dgm:spPr/>
      <dgm:t>
        <a:bodyPr/>
        <a:lstStyle/>
        <a:p>
          <a:endParaRPr lang="ru-RU"/>
        </a:p>
      </dgm:t>
    </dgm:pt>
    <dgm:pt modelId="{E20E51BA-0692-412D-B55E-2B6FC7C6A9D3}" type="sibTrans" cxnId="{F7AEC7DC-BC7D-43A9-9AFC-9F20F5B9FDAE}">
      <dgm:prSet/>
      <dgm:spPr/>
      <dgm:t>
        <a:bodyPr/>
        <a:lstStyle/>
        <a:p>
          <a:endParaRPr lang="ru-RU"/>
        </a:p>
      </dgm:t>
    </dgm:pt>
    <dgm:pt modelId="{4B5DB801-616A-4383-AC0A-F71FD0BAE587}">
      <dgm:prSet phldrT="[Текст]" custT="1"/>
      <dgm:spPr/>
      <dgm:t>
        <a:bodyPr/>
        <a:lstStyle/>
        <a:p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«Юные экскурсоводы» 12-16 лет</a:t>
          </a:r>
        </a:p>
      </dgm:t>
    </dgm:pt>
    <dgm:pt modelId="{C2898470-231E-414C-9E0E-7983811E89AE}" type="parTrans" cxnId="{D4192BE6-85BA-46FF-B4E2-1FF4F13E6A3A}">
      <dgm:prSet/>
      <dgm:spPr/>
      <dgm:t>
        <a:bodyPr/>
        <a:lstStyle/>
        <a:p>
          <a:endParaRPr lang="ru-RU"/>
        </a:p>
      </dgm:t>
    </dgm:pt>
    <dgm:pt modelId="{04D7529A-1C47-4742-9936-91F958557C56}" type="sibTrans" cxnId="{D4192BE6-85BA-46FF-B4E2-1FF4F13E6A3A}">
      <dgm:prSet/>
      <dgm:spPr/>
      <dgm:t>
        <a:bodyPr/>
        <a:lstStyle/>
        <a:p>
          <a:endParaRPr lang="ru-RU"/>
        </a:p>
      </dgm:t>
    </dgm:pt>
    <dgm:pt modelId="{48F9F18E-78A1-49D9-81AB-7B4186A6665D}">
      <dgm:prSet phldrT="[Текст]" custT="1"/>
      <dgm:spPr/>
      <dgm:t>
        <a:bodyPr/>
        <a:lstStyle/>
        <a:p>
          <a:r>
            <a:rPr lang="ru-RU" sz="1600" b="1" i="1" u="sng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Социально-педагогическая направленность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EF8351-A85C-440C-ADA8-2A1DE4CB9AED}" type="parTrans" cxnId="{51C1F3F1-AFC4-4EA2-AF42-F406535E4DEE}">
      <dgm:prSet/>
      <dgm:spPr/>
      <dgm:t>
        <a:bodyPr/>
        <a:lstStyle/>
        <a:p>
          <a:endParaRPr lang="ru-RU"/>
        </a:p>
      </dgm:t>
    </dgm:pt>
    <dgm:pt modelId="{F9E3150E-F294-4669-BD36-C0BAD3B02116}" type="sibTrans" cxnId="{51C1F3F1-AFC4-4EA2-AF42-F406535E4DEE}">
      <dgm:prSet/>
      <dgm:spPr/>
      <dgm:t>
        <a:bodyPr/>
        <a:lstStyle/>
        <a:p>
          <a:endParaRPr lang="ru-RU"/>
        </a:p>
      </dgm:t>
    </dgm:pt>
    <dgm:pt modelId="{E17F31C0-EB6C-4569-B230-7F708126291A}">
      <dgm:prSet phldrT="[Текст]" custT="1"/>
      <dgm:spPr/>
      <dgm:t>
        <a:bodyPr/>
        <a:lstStyle/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«Безопасное колесо» 8-11 лет</a:t>
          </a:r>
        </a:p>
      </dgm:t>
    </dgm:pt>
    <dgm:pt modelId="{BC2E766D-2BD0-4173-8D48-EB25E5FB102B}" type="parTrans" cxnId="{28B5F05A-E042-4A01-960C-83C0834E78A8}">
      <dgm:prSet/>
      <dgm:spPr/>
      <dgm:t>
        <a:bodyPr/>
        <a:lstStyle/>
        <a:p>
          <a:endParaRPr lang="ru-RU"/>
        </a:p>
      </dgm:t>
    </dgm:pt>
    <dgm:pt modelId="{82CBB3B8-6387-4125-8BB7-7CB6000C687D}" type="sibTrans" cxnId="{28B5F05A-E042-4A01-960C-83C0834E78A8}">
      <dgm:prSet/>
      <dgm:spPr/>
      <dgm:t>
        <a:bodyPr/>
        <a:lstStyle/>
        <a:p>
          <a:endParaRPr lang="ru-RU"/>
        </a:p>
      </dgm:t>
    </dgm:pt>
    <dgm:pt modelId="{8C2EC9A3-53D0-4C4B-962B-BF7B4CCD22C5}">
      <dgm:prSet phldrT="[Текст]" custT="1"/>
      <dgm:spPr/>
      <dgm:t>
        <a:bodyPr/>
        <a:lstStyle/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«Программирование на платформе Кодвардс» 7-9 лет, 9-11 лет</a:t>
          </a:r>
        </a:p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«Программирование в среде </a:t>
          </a:r>
          <a:r>
            <a:rPr lang="en-US" sz="1100" i="0">
              <a:latin typeface="Times New Roman" panose="02020603050405020304" pitchFamily="18" charset="0"/>
              <a:cs typeface="Times New Roman" panose="02020603050405020304" pitchFamily="18" charset="0"/>
            </a:rPr>
            <a:t>Scratch</a:t>
          </a: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»  9-12 лет</a:t>
          </a:r>
        </a:p>
      </dgm:t>
    </dgm:pt>
    <dgm:pt modelId="{6E46D78C-42DB-480C-B390-9D8C0C080FF0}" type="parTrans" cxnId="{D9399F88-1BAC-4909-83A3-BFF7E14AFB54}">
      <dgm:prSet/>
      <dgm:spPr/>
      <dgm:t>
        <a:bodyPr/>
        <a:lstStyle/>
        <a:p>
          <a:endParaRPr lang="ru-RU"/>
        </a:p>
      </dgm:t>
    </dgm:pt>
    <dgm:pt modelId="{19EAA8B2-82A5-43DD-A774-BA73AB9596A0}" type="sibTrans" cxnId="{D9399F88-1BAC-4909-83A3-BFF7E14AFB54}">
      <dgm:prSet/>
      <dgm:spPr/>
      <dgm:t>
        <a:bodyPr/>
        <a:lstStyle/>
        <a:p>
          <a:endParaRPr lang="ru-RU"/>
        </a:p>
      </dgm:t>
    </dgm:pt>
    <dgm:pt modelId="{5D28C187-E474-431D-9ED1-A8D99883FF81}">
      <dgm:prSet custT="1"/>
      <dgm:spPr/>
      <dgm:t>
        <a:bodyPr/>
        <a:lstStyle/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«Семья – школьный парламент» 15-16 лет</a:t>
          </a:r>
        </a:p>
      </dgm:t>
    </dgm:pt>
    <dgm:pt modelId="{F52AFCA9-7ACA-48DA-83DE-91E13C9E6393}" type="parTrans" cxnId="{A14B0ECB-3D20-4B8E-86E9-DE684410877C}">
      <dgm:prSet/>
      <dgm:spPr/>
      <dgm:t>
        <a:bodyPr/>
        <a:lstStyle/>
        <a:p>
          <a:endParaRPr lang="ru-RU"/>
        </a:p>
      </dgm:t>
    </dgm:pt>
    <dgm:pt modelId="{775861C5-226F-43FE-A68B-7BCE3D46F42C}" type="sibTrans" cxnId="{A14B0ECB-3D20-4B8E-86E9-DE684410877C}">
      <dgm:prSet/>
      <dgm:spPr/>
      <dgm:t>
        <a:bodyPr/>
        <a:lstStyle/>
        <a:p>
          <a:endParaRPr lang="ru-RU"/>
        </a:p>
      </dgm:t>
    </dgm:pt>
    <dgm:pt modelId="{7394F889-9DE7-47DD-B4D9-C2FB39BC7C07}">
      <dgm:prSet custT="1"/>
      <dgm:spPr/>
      <dgm:t>
        <a:bodyPr/>
        <a:lstStyle/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«Остров безопасности» 10-12 лет</a:t>
          </a:r>
        </a:p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«Начальный испанский» 7-10 лет</a:t>
          </a:r>
        </a:p>
        <a:p>
          <a:pPr>
            <a:lnSpc>
              <a:spcPts val="900"/>
            </a:lnSpc>
          </a:pPr>
          <a:r>
            <a:rPr lang="ru-RU" sz="1200" i="0">
              <a:latin typeface="Times New Roman" panose="02020603050405020304" pitchFamily="18" charset="0"/>
              <a:cs typeface="Times New Roman" panose="02020603050405020304" pitchFamily="18" charset="0"/>
            </a:rPr>
            <a:t>«Медиа 625» 13-15 лет</a:t>
          </a:r>
        </a:p>
      </dgm:t>
    </dgm:pt>
    <dgm:pt modelId="{C0C9DF14-5FC9-40C1-AADA-2F7DD363FADA}" type="parTrans" cxnId="{6570EEB1-3044-4D18-959A-6D78D5366E51}">
      <dgm:prSet/>
      <dgm:spPr/>
      <dgm:t>
        <a:bodyPr/>
        <a:lstStyle/>
        <a:p>
          <a:endParaRPr lang="ru-RU"/>
        </a:p>
      </dgm:t>
    </dgm:pt>
    <dgm:pt modelId="{2BD7E5AD-319C-4568-9846-F94FFCF88B0A}" type="sibTrans" cxnId="{6570EEB1-3044-4D18-959A-6D78D5366E51}">
      <dgm:prSet/>
      <dgm:spPr/>
      <dgm:t>
        <a:bodyPr/>
        <a:lstStyle/>
        <a:p>
          <a:endParaRPr lang="ru-RU"/>
        </a:p>
      </dgm:t>
    </dgm:pt>
    <dgm:pt modelId="{EFA23BE6-8313-47E2-9DCB-F6A25E36BD62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«Основы инженерного 3D моделирования и прототипирования» 14-15 лет</a:t>
          </a:r>
        </a:p>
      </dgm:t>
    </dgm:pt>
    <dgm:pt modelId="{07FBC936-DD75-4540-9F38-0D499900C8F1}" type="parTrans" cxnId="{006D8C10-A17A-4764-944C-2FF0BAFD6956}">
      <dgm:prSet/>
      <dgm:spPr/>
      <dgm:t>
        <a:bodyPr/>
        <a:lstStyle/>
        <a:p>
          <a:endParaRPr lang="ru-RU"/>
        </a:p>
      </dgm:t>
    </dgm:pt>
    <dgm:pt modelId="{E33DB8A5-6704-421E-B1E8-D72614E3F354}" type="sibTrans" cxnId="{006D8C10-A17A-4764-944C-2FF0BAFD6956}">
      <dgm:prSet/>
      <dgm:spPr/>
      <dgm:t>
        <a:bodyPr/>
        <a:lstStyle/>
        <a:p>
          <a:endParaRPr lang="ru-RU"/>
        </a:p>
      </dgm:t>
    </dgm:pt>
    <dgm:pt modelId="{D4522DE1-D8C4-4E5B-A501-37B99A521C7A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«Основы компьютерного зрения и навигации (с программированием на С подобных языках)» 16-17 лет</a:t>
          </a:r>
        </a:p>
      </dgm:t>
    </dgm:pt>
    <dgm:pt modelId="{A5289715-696B-498C-95B1-7EC5183E60D2}" type="parTrans" cxnId="{A1CC578C-B4ED-438E-8F30-9AA3844D0372}">
      <dgm:prSet/>
      <dgm:spPr/>
      <dgm:t>
        <a:bodyPr/>
        <a:lstStyle/>
        <a:p>
          <a:endParaRPr lang="ru-RU"/>
        </a:p>
      </dgm:t>
    </dgm:pt>
    <dgm:pt modelId="{9E1C407D-1C02-48D7-BD72-054A44E8CDD1}" type="sibTrans" cxnId="{A1CC578C-B4ED-438E-8F30-9AA3844D0372}">
      <dgm:prSet/>
      <dgm:spPr/>
      <dgm:t>
        <a:bodyPr/>
        <a:lstStyle/>
        <a:p>
          <a:endParaRPr lang="ru-RU"/>
        </a:p>
      </dgm:t>
    </dgm:pt>
    <dgm:pt modelId="{2D80FDA6-88A5-40E9-92BB-478DE1D4716A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«Основы создания и моделирования веб-сайтов» 13-15 лет</a:t>
          </a:r>
        </a:p>
      </dgm:t>
    </dgm:pt>
    <dgm:pt modelId="{E3C3B8C0-83B4-42A5-BC1D-544D03CF84C0}" type="parTrans" cxnId="{9C065527-344A-4EC8-958B-9D8B862165E3}">
      <dgm:prSet/>
      <dgm:spPr/>
      <dgm:t>
        <a:bodyPr/>
        <a:lstStyle/>
        <a:p>
          <a:endParaRPr lang="ru-RU"/>
        </a:p>
      </dgm:t>
    </dgm:pt>
    <dgm:pt modelId="{C4C32733-A8DD-4B12-98F0-8A9C9BCCADC5}" type="sibTrans" cxnId="{9C065527-344A-4EC8-958B-9D8B862165E3}">
      <dgm:prSet/>
      <dgm:spPr/>
      <dgm:t>
        <a:bodyPr/>
        <a:lstStyle/>
        <a:p>
          <a:endParaRPr lang="ru-RU"/>
        </a:p>
      </dgm:t>
    </dgm:pt>
    <dgm:pt modelId="{4453F79D-260F-43D6-BFEB-410E3B64B787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«Робототехника» 12-14 лет </a:t>
          </a:r>
        </a:p>
      </dgm:t>
    </dgm:pt>
    <dgm:pt modelId="{A66CC0D7-B633-4A1B-BA55-E5C6BB638928}" type="parTrans" cxnId="{AAFC1352-3682-42DC-9BFB-A93982BAF3D1}">
      <dgm:prSet/>
      <dgm:spPr/>
      <dgm:t>
        <a:bodyPr/>
        <a:lstStyle/>
        <a:p>
          <a:endParaRPr lang="ru-RU"/>
        </a:p>
      </dgm:t>
    </dgm:pt>
    <dgm:pt modelId="{C27B6910-3912-41D2-898B-E0A9C79DC181}" type="sibTrans" cxnId="{AAFC1352-3682-42DC-9BFB-A93982BAF3D1}">
      <dgm:prSet/>
      <dgm:spPr/>
      <dgm:t>
        <a:bodyPr/>
        <a:lstStyle/>
        <a:p>
          <a:endParaRPr lang="ru-RU"/>
        </a:p>
      </dgm:t>
    </dgm:pt>
    <dgm:pt modelId="{80FF98B3-88E6-46C2-B6B3-61E06EDF0FB6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«Программирование на Python» 14-15 лет </a:t>
          </a:r>
        </a:p>
      </dgm:t>
    </dgm:pt>
    <dgm:pt modelId="{6DFE2598-E737-4CA6-B36B-BE59B1D9D537}" type="parTrans" cxnId="{F2F09D0F-CB54-454F-95FD-7F205E3DA1D6}">
      <dgm:prSet/>
      <dgm:spPr/>
      <dgm:t>
        <a:bodyPr/>
        <a:lstStyle/>
        <a:p>
          <a:endParaRPr lang="ru-RU"/>
        </a:p>
      </dgm:t>
    </dgm:pt>
    <dgm:pt modelId="{95F0D51F-1C92-48EF-85DF-C00789C5F6E5}" type="sibTrans" cxnId="{F2F09D0F-CB54-454F-95FD-7F205E3DA1D6}">
      <dgm:prSet/>
      <dgm:spPr/>
      <dgm:t>
        <a:bodyPr/>
        <a:lstStyle/>
        <a:p>
          <a:endParaRPr lang="ru-RU"/>
        </a:p>
      </dgm:t>
    </dgm:pt>
    <dgm:pt modelId="{37A1D196-E6E7-4073-BE43-57AA5C691C41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«Графический дизайн» 9-13 лет</a:t>
          </a:r>
        </a:p>
        <a:p>
          <a:pPr>
            <a:lnSpc>
              <a:spcPts val="1000"/>
            </a:lnSpc>
          </a:pPr>
          <a:r>
            <a:rPr lang="ru-RU" sz="1100" i="0">
              <a:latin typeface="Times New Roman" panose="02020603050405020304" pitchFamily="18" charset="0"/>
              <a:cs typeface="Times New Roman" panose="02020603050405020304" pitchFamily="18" charset="0"/>
            </a:rPr>
            <a:t>«Мультстудия» 7-9 лет</a:t>
          </a:r>
        </a:p>
      </dgm:t>
    </dgm:pt>
    <dgm:pt modelId="{D3B5B1BA-5E63-4DDF-A40F-AF87DB55CC9E}" type="parTrans" cxnId="{A2559844-2778-486A-99B2-520B322C0E8B}">
      <dgm:prSet/>
      <dgm:spPr/>
      <dgm:t>
        <a:bodyPr/>
        <a:lstStyle/>
        <a:p>
          <a:endParaRPr lang="ru-RU"/>
        </a:p>
      </dgm:t>
    </dgm:pt>
    <dgm:pt modelId="{03ABE17E-D474-4316-8D9E-1788C0CB98EE}" type="sibTrans" cxnId="{A2559844-2778-486A-99B2-520B322C0E8B}">
      <dgm:prSet/>
      <dgm:spPr/>
      <dgm:t>
        <a:bodyPr/>
        <a:lstStyle/>
        <a:p>
          <a:endParaRPr lang="ru-RU"/>
        </a:p>
      </dgm:t>
    </dgm:pt>
    <dgm:pt modelId="{356CC1ED-5A39-4F43-9451-5A5FD5AF05A4}">
      <dgm:prSet phldrT="[Текст]" custT="1"/>
      <dgm:spPr/>
      <dgm:t>
        <a:bodyPr/>
        <a:lstStyle/>
        <a:p>
          <a:r>
            <a:rPr lang="ru-RU" sz="1600" b="1" i="1" u="sng">
              <a:latin typeface="Times New Roman" panose="02020603050405020304" pitchFamily="18" charset="0"/>
              <a:cs typeface="Times New Roman" panose="02020603050405020304" pitchFamily="18" charset="0"/>
            </a:rPr>
            <a:t>Техническая направленность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564CBD-C0A0-4BA4-A4E5-55442C0A93C4}" type="sibTrans" cxnId="{36A812F8-3593-4369-972B-073A24891D37}">
      <dgm:prSet/>
      <dgm:spPr/>
      <dgm:t>
        <a:bodyPr/>
        <a:lstStyle/>
        <a:p>
          <a:endParaRPr lang="ru-RU"/>
        </a:p>
      </dgm:t>
    </dgm:pt>
    <dgm:pt modelId="{91F33C77-0F17-4276-9B74-02EEF0E8B3F7}" type="parTrans" cxnId="{36A812F8-3593-4369-972B-073A24891D37}">
      <dgm:prSet/>
      <dgm:spPr/>
      <dgm:t>
        <a:bodyPr/>
        <a:lstStyle/>
        <a:p>
          <a:endParaRPr lang="ru-RU"/>
        </a:p>
      </dgm:t>
    </dgm:pt>
    <dgm:pt modelId="{A960E3C2-065D-4DA1-8DD1-E0185DECE36A}" type="pres">
      <dgm:prSet presAssocID="{079100D9-B726-43EF-8421-3ADE2742F18C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3E42CDEA-C25D-4816-998B-CB20BB5A058E}" type="pres">
      <dgm:prSet presAssocID="{318BD101-703F-4B58-B43E-991992C564B6}" presName="parenttextcomposite" presStyleCnt="0"/>
      <dgm:spPr/>
    </dgm:pt>
    <dgm:pt modelId="{A8B39273-5617-497F-9993-928477C19D8D}" type="pres">
      <dgm:prSet presAssocID="{318BD101-703F-4B58-B43E-991992C564B6}" presName="parenttext" presStyleLbl="revTx" presStyleIdx="0" presStyleCnt="3" custScaleY="46149" custLinFactNeighborX="6201" custLinFactNeighborY="-7503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3772F2-0ACF-4FDF-80DE-6A70C6A6E3EB}" type="pres">
      <dgm:prSet presAssocID="{318BD101-703F-4B58-B43E-991992C564B6}" presName="composite" presStyleCnt="0"/>
      <dgm:spPr/>
    </dgm:pt>
    <dgm:pt modelId="{2280EEC7-FC90-4520-9F11-A199F68E4CB9}" type="pres">
      <dgm:prSet presAssocID="{318BD101-703F-4B58-B43E-991992C564B6}" presName="chevron1" presStyleLbl="alignNode1" presStyleIdx="0" presStyleCnt="21" custScaleX="55826" custScaleY="58617" custLinFactNeighborX="27138" custLinFactNeighborY="-29351"/>
      <dgm:spPr/>
      <dgm:t>
        <a:bodyPr/>
        <a:lstStyle/>
        <a:p>
          <a:endParaRPr lang="ru-RU"/>
        </a:p>
      </dgm:t>
    </dgm:pt>
    <dgm:pt modelId="{77559E6C-AC63-4EA3-BDBA-4377233F85DD}" type="pres">
      <dgm:prSet presAssocID="{318BD101-703F-4B58-B43E-991992C564B6}" presName="chevron2" presStyleLbl="alignNode1" presStyleIdx="1" presStyleCnt="21" custScaleX="55843" custScaleY="58617" custLinFactNeighborX="24046" custLinFactNeighborY="-29351"/>
      <dgm:spPr/>
    </dgm:pt>
    <dgm:pt modelId="{56351FCB-C543-4C03-9021-D0CEA9E66B05}" type="pres">
      <dgm:prSet presAssocID="{318BD101-703F-4B58-B43E-991992C564B6}" presName="chevron3" presStyleLbl="alignNode1" presStyleIdx="2" presStyleCnt="21" custScaleX="54882" custScaleY="58617" custLinFactNeighborX="24046" custLinFactNeighborY="-29351"/>
      <dgm:spPr/>
      <dgm:t>
        <a:bodyPr/>
        <a:lstStyle/>
        <a:p>
          <a:endParaRPr lang="ru-RU"/>
        </a:p>
      </dgm:t>
    </dgm:pt>
    <dgm:pt modelId="{E3CFA6D7-0B44-4B21-B7F8-CC9ED5447A74}" type="pres">
      <dgm:prSet presAssocID="{318BD101-703F-4B58-B43E-991992C564B6}" presName="chevron4" presStyleLbl="alignNode1" presStyleIdx="3" presStyleCnt="21" custScaleX="56666" custScaleY="58617" custLinFactNeighborX="24046" custLinFactNeighborY="-29351"/>
      <dgm:spPr/>
    </dgm:pt>
    <dgm:pt modelId="{B951CB89-87DB-4D88-BE8D-7ABBF74D14C2}" type="pres">
      <dgm:prSet presAssocID="{318BD101-703F-4B58-B43E-991992C564B6}" presName="chevron5" presStyleLbl="alignNode1" presStyleIdx="4" presStyleCnt="21" custScaleX="58261" custScaleY="58617" custLinFactNeighborX="16707" custLinFactNeighborY="-28836"/>
      <dgm:spPr/>
    </dgm:pt>
    <dgm:pt modelId="{3C0C0102-1425-49C7-B853-715403E26473}" type="pres">
      <dgm:prSet presAssocID="{318BD101-703F-4B58-B43E-991992C564B6}" presName="chevron6" presStyleLbl="alignNode1" presStyleIdx="5" presStyleCnt="21" custScaleX="58244" custScaleY="58617" custLinFactNeighborX="13004" custLinFactNeighborY="-28235"/>
      <dgm:spPr/>
    </dgm:pt>
    <dgm:pt modelId="{8C0D0C17-85E1-44FF-81D8-E9B1BFC7144C}" type="pres">
      <dgm:prSet presAssocID="{318BD101-703F-4B58-B43E-991992C564B6}" presName="chevron7" presStyleLbl="alignNode1" presStyleIdx="6" presStyleCnt="21" custScaleX="57016" custScaleY="58617" custLinFactNeighborX="4612" custLinFactNeighborY="-28235"/>
      <dgm:spPr/>
    </dgm:pt>
    <dgm:pt modelId="{675A75B1-02DC-4C7B-8583-5C5D520BBF1A}" type="pres">
      <dgm:prSet presAssocID="{318BD101-703F-4B58-B43E-991992C564B6}" presName="childtext" presStyleLbl="solidFgAcc1" presStyleIdx="0" presStyleCnt="3" custScaleX="84743" custScaleY="47733" custLinFactNeighborX="4680" custLinFactNeighborY="-34412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C3B65-6381-43C0-9442-B50F91FD8A07}" type="pres">
      <dgm:prSet presAssocID="{E20E51BA-0692-412D-B55E-2B6FC7C6A9D3}" presName="sibTrans" presStyleCnt="0"/>
      <dgm:spPr/>
    </dgm:pt>
    <dgm:pt modelId="{F2B15588-549F-4B66-8ECF-89B4AF0CEEDC}" type="pres">
      <dgm:prSet presAssocID="{48F9F18E-78A1-49D9-81AB-7B4186A6665D}" presName="parenttextcomposite" presStyleCnt="0"/>
      <dgm:spPr/>
    </dgm:pt>
    <dgm:pt modelId="{AC05716B-A092-432A-AB87-5490975F244F}" type="pres">
      <dgm:prSet presAssocID="{48F9F18E-78A1-49D9-81AB-7B4186A6665D}" presName="parenttext" presStyleLbl="revTx" presStyleIdx="1" presStyleCnt="3" custScaleX="97695" custScaleY="52968" custLinFactNeighborX="5788" custLinFactNeighborY="-4661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60920-8750-44DD-89CC-14497FCEC323}" type="pres">
      <dgm:prSet presAssocID="{48F9F18E-78A1-49D9-81AB-7B4186A6665D}" presName="composite" presStyleCnt="0"/>
      <dgm:spPr/>
    </dgm:pt>
    <dgm:pt modelId="{001D4B0F-5BEB-48CD-A829-1BF877DF02D5}" type="pres">
      <dgm:prSet presAssocID="{48F9F18E-78A1-49D9-81AB-7B4186A6665D}" presName="chevron1" presStyleLbl="alignNode1" presStyleIdx="7" presStyleCnt="21" custScaleX="59847" custScaleY="92704" custLinFactNeighborX="26544" custLinFactNeighborY="-15290"/>
      <dgm:spPr/>
    </dgm:pt>
    <dgm:pt modelId="{2DF7F302-B0F4-4121-928E-595CD04F9E6F}" type="pres">
      <dgm:prSet presAssocID="{48F9F18E-78A1-49D9-81AB-7B4186A6665D}" presName="chevron2" presStyleLbl="alignNode1" presStyleIdx="8" presStyleCnt="21" custScaleX="58280" custScaleY="93365" custLinFactNeighborX="20429" custLinFactNeighborY="-15805"/>
      <dgm:spPr/>
    </dgm:pt>
    <dgm:pt modelId="{3E273FA5-4E73-4FBD-AB1F-8F3D56A567EF}" type="pres">
      <dgm:prSet presAssocID="{48F9F18E-78A1-49D9-81AB-7B4186A6665D}" presName="chevron3" presStyleLbl="alignNode1" presStyleIdx="9" presStyleCnt="21" custScaleX="60375" custScaleY="95830" custLinFactNeighborX="16759" custLinFactNeighborY="-15805"/>
      <dgm:spPr/>
    </dgm:pt>
    <dgm:pt modelId="{1A1C9C7E-9C70-465E-84BD-95366B830665}" type="pres">
      <dgm:prSet presAssocID="{48F9F18E-78A1-49D9-81AB-7B4186A6665D}" presName="chevron4" presStyleLbl="alignNode1" presStyleIdx="10" presStyleCnt="21" custScaleX="61794" custScaleY="96481" custLinFactNeighborX="14110" custLinFactNeighborY="-15075"/>
      <dgm:spPr/>
    </dgm:pt>
    <dgm:pt modelId="{5F10420F-294E-4E64-A3EB-0A08A2270CB7}" type="pres">
      <dgm:prSet presAssocID="{48F9F18E-78A1-49D9-81AB-7B4186A6665D}" presName="chevron5" presStyleLbl="alignNode1" presStyleIdx="11" presStyleCnt="21" custScaleX="61873" custScaleY="98315" custLinFactNeighborX="9965" custLinFactNeighborY="-16020"/>
      <dgm:spPr/>
    </dgm:pt>
    <dgm:pt modelId="{100C05C1-4D2A-4E6F-9F65-7F33567A6954}" type="pres">
      <dgm:prSet presAssocID="{48F9F18E-78A1-49D9-81AB-7B4186A6665D}" presName="chevron6" presStyleLbl="alignNode1" presStyleIdx="12" presStyleCnt="21" custScaleX="62740" custScaleY="98177" custLinFactNeighborX="5208" custLinFactNeighborY="-15590"/>
      <dgm:spPr/>
    </dgm:pt>
    <dgm:pt modelId="{F973268D-A315-4F99-A1C7-AA69C5E1EEA2}" type="pres">
      <dgm:prSet presAssocID="{48F9F18E-78A1-49D9-81AB-7B4186A6665D}" presName="chevron7" presStyleLbl="alignNode1" presStyleIdx="13" presStyleCnt="21" custScaleX="61933" custScaleY="95580" custLinFactNeighborX="112" custLinFactNeighborY="-16547"/>
      <dgm:spPr/>
    </dgm:pt>
    <dgm:pt modelId="{CB4B597C-BBD9-4AD3-B541-5D52B0B93618}" type="pres">
      <dgm:prSet presAssocID="{48F9F18E-78A1-49D9-81AB-7B4186A6665D}" presName="childtext" presStyleLbl="solidFgAcc1" presStyleIdx="1" presStyleCnt="3" custScaleX="84791" custScaleY="97650" custLinFactNeighborX="4613" custLinFactNeighborY="-18960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956604-D9E7-4A69-B479-DD422C90E1F9}" type="pres">
      <dgm:prSet presAssocID="{F9E3150E-F294-4669-BD36-C0BAD3B02116}" presName="sibTrans" presStyleCnt="0"/>
      <dgm:spPr/>
    </dgm:pt>
    <dgm:pt modelId="{B8DCE5BA-CF2C-429B-A723-7E78434747AE}" type="pres">
      <dgm:prSet presAssocID="{356CC1ED-5A39-4F43-9451-5A5FD5AF05A4}" presName="parenttextcomposite" presStyleCnt="0"/>
      <dgm:spPr/>
    </dgm:pt>
    <dgm:pt modelId="{C3EEACAE-289F-4989-86C8-D77756FD457F}" type="pres">
      <dgm:prSet presAssocID="{356CC1ED-5A39-4F43-9451-5A5FD5AF05A4}" presName="parenttext" presStyleLbl="revTx" presStyleIdx="2" presStyleCnt="3" custScaleX="76679" custScaleY="38905" custLinFactNeighborX="5847" custLinFactNeighborY="-2046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6FA28C-7E27-48EA-BE20-6595DEC5242F}" type="pres">
      <dgm:prSet presAssocID="{356CC1ED-5A39-4F43-9451-5A5FD5AF05A4}" presName="composite" presStyleCnt="0"/>
      <dgm:spPr/>
    </dgm:pt>
    <dgm:pt modelId="{D290E129-E7C0-45E4-A414-57DD10BC1A5E}" type="pres">
      <dgm:prSet presAssocID="{356CC1ED-5A39-4F43-9451-5A5FD5AF05A4}" presName="chevron1" presStyleLbl="alignNode1" presStyleIdx="14" presStyleCnt="21" custLinFactNeighborX="58784" custLinFactNeighborY="-3653"/>
      <dgm:spPr/>
    </dgm:pt>
    <dgm:pt modelId="{41EF1F5E-0CE0-4820-9E6A-E378FECA20A0}" type="pres">
      <dgm:prSet presAssocID="{356CC1ED-5A39-4F43-9451-5A5FD5AF05A4}" presName="chevron2" presStyleLbl="alignNode1" presStyleIdx="15" presStyleCnt="21"/>
      <dgm:spPr/>
    </dgm:pt>
    <dgm:pt modelId="{EE5C1866-E554-4E47-9490-0749F0451785}" type="pres">
      <dgm:prSet presAssocID="{356CC1ED-5A39-4F43-9451-5A5FD5AF05A4}" presName="chevron3" presStyleLbl="alignNode1" presStyleIdx="16" presStyleCnt="21"/>
      <dgm:spPr/>
    </dgm:pt>
    <dgm:pt modelId="{BC91A213-F7B1-40E2-BC34-661ECDC1FFDD}" type="pres">
      <dgm:prSet presAssocID="{356CC1ED-5A39-4F43-9451-5A5FD5AF05A4}" presName="chevron4" presStyleLbl="alignNode1" presStyleIdx="17" presStyleCnt="21"/>
      <dgm:spPr/>
    </dgm:pt>
    <dgm:pt modelId="{A7776A14-F900-4C9B-81C2-64D41538C8F3}" type="pres">
      <dgm:prSet presAssocID="{356CC1ED-5A39-4F43-9451-5A5FD5AF05A4}" presName="chevron5" presStyleLbl="alignNode1" presStyleIdx="18" presStyleCnt="21"/>
      <dgm:spPr/>
    </dgm:pt>
    <dgm:pt modelId="{9EBA423F-C167-48DE-A7DE-B6A46EC37768}" type="pres">
      <dgm:prSet presAssocID="{356CC1ED-5A39-4F43-9451-5A5FD5AF05A4}" presName="chevron6" presStyleLbl="alignNode1" presStyleIdx="19" presStyleCnt="21"/>
      <dgm:spPr/>
    </dgm:pt>
    <dgm:pt modelId="{29492818-B838-462E-B7C6-9EE6663F77FB}" type="pres">
      <dgm:prSet presAssocID="{356CC1ED-5A39-4F43-9451-5A5FD5AF05A4}" presName="chevron7" presStyleLbl="alignNode1" presStyleIdx="20" presStyleCnt="21" custLinFactNeighborX="-34010" custLinFactNeighborY="186"/>
      <dgm:spPr/>
    </dgm:pt>
    <dgm:pt modelId="{2D9C2931-9E6A-4173-B213-3C22DCFC8153}" type="pres">
      <dgm:prSet presAssocID="{356CC1ED-5A39-4F43-9451-5A5FD5AF05A4}" presName="childtext" presStyleLbl="solidFgAcc1" presStyleIdx="2" presStyleCnt="3" custScaleX="85154" custScaleY="207625" custLinFactNeighborX="157" custLinFactNeighborY="-1879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FC1352-3682-42DC-9BFB-A93982BAF3D1}" srcId="{356CC1ED-5A39-4F43-9451-5A5FD5AF05A4}" destId="{4453F79D-260F-43D6-BFEB-410E3B64B787}" srcOrd="4" destOrd="0" parTransId="{A66CC0D7-B633-4A1B-BA55-E5C6BB638928}" sibTransId="{C27B6910-3912-41D2-898B-E0A9C79DC181}"/>
    <dgm:cxn modelId="{51C1F3F1-AFC4-4EA2-AF42-F406535E4DEE}" srcId="{079100D9-B726-43EF-8421-3ADE2742F18C}" destId="{48F9F18E-78A1-49D9-81AB-7B4186A6665D}" srcOrd="1" destOrd="0" parTransId="{BAEF8351-A85C-440C-ADA8-2A1DE4CB9AED}" sibTransId="{F9E3150E-F294-4669-BD36-C0BAD3B02116}"/>
    <dgm:cxn modelId="{13B34144-EAFE-4680-B137-1CE636E66710}" type="presOf" srcId="{079100D9-B726-43EF-8421-3ADE2742F18C}" destId="{A960E3C2-065D-4DA1-8DD1-E0185DECE36A}" srcOrd="0" destOrd="0" presId="urn:microsoft.com/office/officeart/2008/layout/VerticalAccentList"/>
    <dgm:cxn modelId="{8E9F5074-629B-4A35-8D8B-DE7BEF4ED345}" type="presOf" srcId="{4B5DB801-616A-4383-AC0A-F71FD0BAE587}" destId="{675A75B1-02DC-4C7B-8583-5C5D520BBF1A}" srcOrd="0" destOrd="0" presId="urn:microsoft.com/office/officeart/2008/layout/VerticalAccentList"/>
    <dgm:cxn modelId="{A14B0ECB-3D20-4B8E-86E9-DE684410877C}" srcId="{48F9F18E-78A1-49D9-81AB-7B4186A6665D}" destId="{5D28C187-E474-431D-9ED1-A8D99883FF81}" srcOrd="1" destOrd="0" parTransId="{F52AFCA9-7ACA-48DA-83DE-91E13C9E6393}" sibTransId="{775861C5-226F-43FE-A68B-7BCE3D46F42C}"/>
    <dgm:cxn modelId="{A2559844-2778-486A-99B2-520B322C0E8B}" srcId="{356CC1ED-5A39-4F43-9451-5A5FD5AF05A4}" destId="{37A1D196-E6E7-4073-BE43-57AA5C691C41}" srcOrd="6" destOrd="0" parTransId="{D3B5B1BA-5E63-4DDF-A40F-AF87DB55CC9E}" sibTransId="{03ABE17E-D474-4316-8D9E-1788C0CB98EE}"/>
    <dgm:cxn modelId="{1F1EC46F-2559-415A-BD87-3C6856BFFCAB}" type="presOf" srcId="{7394F889-9DE7-47DD-B4D9-C2FB39BC7C07}" destId="{CB4B597C-BBD9-4AD3-B541-5D52B0B93618}" srcOrd="0" destOrd="2" presId="urn:microsoft.com/office/officeart/2008/layout/VerticalAccentList"/>
    <dgm:cxn modelId="{EB16F5C1-C20F-4C1F-B12B-30864BDA7E40}" type="presOf" srcId="{4453F79D-260F-43D6-BFEB-410E3B64B787}" destId="{2D9C2931-9E6A-4173-B213-3C22DCFC8153}" srcOrd="0" destOrd="4" presId="urn:microsoft.com/office/officeart/2008/layout/VerticalAccentList"/>
    <dgm:cxn modelId="{F55F55AE-C42A-439C-9218-B9F0A4030CDD}" type="presOf" srcId="{318BD101-703F-4B58-B43E-991992C564B6}" destId="{A8B39273-5617-497F-9993-928477C19D8D}" srcOrd="0" destOrd="0" presId="urn:microsoft.com/office/officeart/2008/layout/VerticalAccentList"/>
    <dgm:cxn modelId="{A1CC578C-B4ED-438E-8F30-9AA3844D0372}" srcId="{356CC1ED-5A39-4F43-9451-5A5FD5AF05A4}" destId="{D4522DE1-D8C4-4E5B-A501-37B99A521C7A}" srcOrd="2" destOrd="0" parTransId="{A5289715-696B-498C-95B1-7EC5183E60D2}" sibTransId="{9E1C407D-1C02-48D7-BD72-054A44E8CDD1}"/>
    <dgm:cxn modelId="{4E697BDD-1399-44AC-A51C-47AE89AD6917}" type="presOf" srcId="{E17F31C0-EB6C-4569-B230-7F708126291A}" destId="{CB4B597C-BBD9-4AD3-B541-5D52B0B93618}" srcOrd="0" destOrd="0" presId="urn:microsoft.com/office/officeart/2008/layout/VerticalAccentList"/>
    <dgm:cxn modelId="{D0870330-5AEA-4A21-9FDB-263D825789CF}" type="presOf" srcId="{EFA23BE6-8313-47E2-9DCB-F6A25E36BD62}" destId="{2D9C2931-9E6A-4173-B213-3C22DCFC8153}" srcOrd="0" destOrd="1" presId="urn:microsoft.com/office/officeart/2008/layout/VerticalAccentList"/>
    <dgm:cxn modelId="{6570EEB1-3044-4D18-959A-6D78D5366E51}" srcId="{48F9F18E-78A1-49D9-81AB-7B4186A6665D}" destId="{7394F889-9DE7-47DD-B4D9-C2FB39BC7C07}" srcOrd="2" destOrd="0" parTransId="{C0C9DF14-5FC9-40C1-AADA-2F7DD363FADA}" sibTransId="{2BD7E5AD-319C-4568-9846-F94FFCF88B0A}"/>
    <dgm:cxn modelId="{C159F555-3983-4543-B194-C7920D941C12}" type="presOf" srcId="{80FF98B3-88E6-46C2-B6B3-61E06EDF0FB6}" destId="{2D9C2931-9E6A-4173-B213-3C22DCFC8153}" srcOrd="0" destOrd="5" presId="urn:microsoft.com/office/officeart/2008/layout/VerticalAccentList"/>
    <dgm:cxn modelId="{9E420A27-277F-458B-85B0-23282A026CB8}" type="presOf" srcId="{D4522DE1-D8C4-4E5B-A501-37B99A521C7A}" destId="{2D9C2931-9E6A-4173-B213-3C22DCFC8153}" srcOrd="0" destOrd="2" presId="urn:microsoft.com/office/officeart/2008/layout/VerticalAccentList"/>
    <dgm:cxn modelId="{36A812F8-3593-4369-972B-073A24891D37}" srcId="{079100D9-B726-43EF-8421-3ADE2742F18C}" destId="{356CC1ED-5A39-4F43-9451-5A5FD5AF05A4}" srcOrd="2" destOrd="0" parTransId="{91F33C77-0F17-4276-9B74-02EEF0E8B3F7}" sibTransId="{62564CBD-C0A0-4BA4-A4E5-55442C0A93C4}"/>
    <dgm:cxn modelId="{0C382951-2743-4F20-BB79-3DBE435C2432}" type="presOf" srcId="{356CC1ED-5A39-4F43-9451-5A5FD5AF05A4}" destId="{C3EEACAE-289F-4989-86C8-D77756FD457F}" srcOrd="0" destOrd="0" presId="urn:microsoft.com/office/officeart/2008/layout/VerticalAccentList"/>
    <dgm:cxn modelId="{9C065527-344A-4EC8-958B-9D8B862165E3}" srcId="{356CC1ED-5A39-4F43-9451-5A5FD5AF05A4}" destId="{2D80FDA6-88A5-40E9-92BB-478DE1D4716A}" srcOrd="3" destOrd="0" parTransId="{E3C3B8C0-83B4-42A5-BC1D-544D03CF84C0}" sibTransId="{C4C32733-A8DD-4B12-98F0-8A9C9BCCADC5}"/>
    <dgm:cxn modelId="{B58951B5-40EC-4578-8B88-5E763CA6ACC1}" type="presOf" srcId="{8C2EC9A3-53D0-4C4B-962B-BF7B4CCD22C5}" destId="{2D9C2931-9E6A-4173-B213-3C22DCFC8153}" srcOrd="0" destOrd="0" presId="urn:microsoft.com/office/officeart/2008/layout/VerticalAccentList"/>
    <dgm:cxn modelId="{9D1ABA52-BDA3-4D6B-8E5A-3780A3AFC2CC}" type="presOf" srcId="{48F9F18E-78A1-49D9-81AB-7B4186A6665D}" destId="{AC05716B-A092-432A-AB87-5490975F244F}" srcOrd="0" destOrd="0" presId="urn:microsoft.com/office/officeart/2008/layout/VerticalAccentList"/>
    <dgm:cxn modelId="{F2F09D0F-CB54-454F-95FD-7F205E3DA1D6}" srcId="{356CC1ED-5A39-4F43-9451-5A5FD5AF05A4}" destId="{80FF98B3-88E6-46C2-B6B3-61E06EDF0FB6}" srcOrd="5" destOrd="0" parTransId="{6DFE2598-E737-4CA6-B36B-BE59B1D9D537}" sibTransId="{95F0D51F-1C92-48EF-85DF-C00789C5F6E5}"/>
    <dgm:cxn modelId="{33789586-BA34-429D-841A-482399094C05}" type="presOf" srcId="{37A1D196-E6E7-4073-BE43-57AA5C691C41}" destId="{2D9C2931-9E6A-4173-B213-3C22DCFC8153}" srcOrd="0" destOrd="6" presId="urn:microsoft.com/office/officeart/2008/layout/VerticalAccentList"/>
    <dgm:cxn modelId="{28B5F05A-E042-4A01-960C-83C0834E78A8}" srcId="{48F9F18E-78A1-49D9-81AB-7B4186A6665D}" destId="{E17F31C0-EB6C-4569-B230-7F708126291A}" srcOrd="0" destOrd="0" parTransId="{BC2E766D-2BD0-4173-8D48-EB25E5FB102B}" sibTransId="{82CBB3B8-6387-4125-8BB7-7CB6000C687D}"/>
    <dgm:cxn modelId="{7CF00686-35C0-43F0-990D-0886078DDD78}" type="presOf" srcId="{2D80FDA6-88A5-40E9-92BB-478DE1D4716A}" destId="{2D9C2931-9E6A-4173-B213-3C22DCFC8153}" srcOrd="0" destOrd="3" presId="urn:microsoft.com/office/officeart/2008/layout/VerticalAccentList"/>
    <dgm:cxn modelId="{C70706D8-8DCD-4471-8285-CF38671D1475}" type="presOf" srcId="{5D28C187-E474-431D-9ED1-A8D99883FF81}" destId="{CB4B597C-BBD9-4AD3-B541-5D52B0B93618}" srcOrd="0" destOrd="1" presId="urn:microsoft.com/office/officeart/2008/layout/VerticalAccentList"/>
    <dgm:cxn modelId="{D4192BE6-85BA-46FF-B4E2-1FF4F13E6A3A}" srcId="{318BD101-703F-4B58-B43E-991992C564B6}" destId="{4B5DB801-616A-4383-AC0A-F71FD0BAE587}" srcOrd="0" destOrd="0" parTransId="{C2898470-231E-414C-9E0E-7983811E89AE}" sibTransId="{04D7529A-1C47-4742-9936-91F958557C56}"/>
    <dgm:cxn modelId="{006D8C10-A17A-4764-944C-2FF0BAFD6956}" srcId="{356CC1ED-5A39-4F43-9451-5A5FD5AF05A4}" destId="{EFA23BE6-8313-47E2-9DCB-F6A25E36BD62}" srcOrd="1" destOrd="0" parTransId="{07FBC936-DD75-4540-9F38-0D499900C8F1}" sibTransId="{E33DB8A5-6704-421E-B1E8-D72614E3F354}"/>
    <dgm:cxn modelId="{D9399F88-1BAC-4909-83A3-BFF7E14AFB54}" srcId="{356CC1ED-5A39-4F43-9451-5A5FD5AF05A4}" destId="{8C2EC9A3-53D0-4C4B-962B-BF7B4CCD22C5}" srcOrd="0" destOrd="0" parTransId="{6E46D78C-42DB-480C-B390-9D8C0C080FF0}" sibTransId="{19EAA8B2-82A5-43DD-A774-BA73AB9596A0}"/>
    <dgm:cxn modelId="{F7AEC7DC-BC7D-43A9-9AFC-9F20F5B9FDAE}" srcId="{079100D9-B726-43EF-8421-3ADE2742F18C}" destId="{318BD101-703F-4B58-B43E-991992C564B6}" srcOrd="0" destOrd="0" parTransId="{0E4CAA4F-683B-43E8-953F-EDFE26C42E21}" sibTransId="{E20E51BA-0692-412D-B55E-2B6FC7C6A9D3}"/>
    <dgm:cxn modelId="{4B10052D-9921-46D3-920B-786229BD9E5D}" type="presParOf" srcId="{A960E3C2-065D-4DA1-8DD1-E0185DECE36A}" destId="{3E42CDEA-C25D-4816-998B-CB20BB5A058E}" srcOrd="0" destOrd="0" presId="urn:microsoft.com/office/officeart/2008/layout/VerticalAccentList"/>
    <dgm:cxn modelId="{5E508A21-AB9A-491C-9F4E-D5797F1B48A5}" type="presParOf" srcId="{3E42CDEA-C25D-4816-998B-CB20BB5A058E}" destId="{A8B39273-5617-497F-9993-928477C19D8D}" srcOrd="0" destOrd="0" presId="urn:microsoft.com/office/officeart/2008/layout/VerticalAccentList"/>
    <dgm:cxn modelId="{68EE4F4C-C402-475F-95EE-399C64DCA00D}" type="presParOf" srcId="{A960E3C2-065D-4DA1-8DD1-E0185DECE36A}" destId="{DB3772F2-0ACF-4FDF-80DE-6A70C6A6E3EB}" srcOrd="1" destOrd="0" presId="urn:microsoft.com/office/officeart/2008/layout/VerticalAccentList"/>
    <dgm:cxn modelId="{8AAE2E81-0F85-416B-B42F-418169F89680}" type="presParOf" srcId="{DB3772F2-0ACF-4FDF-80DE-6A70C6A6E3EB}" destId="{2280EEC7-FC90-4520-9F11-A199F68E4CB9}" srcOrd="0" destOrd="0" presId="urn:microsoft.com/office/officeart/2008/layout/VerticalAccentList"/>
    <dgm:cxn modelId="{190B614A-BCE1-402D-A7FE-2B21127669DA}" type="presParOf" srcId="{DB3772F2-0ACF-4FDF-80DE-6A70C6A6E3EB}" destId="{77559E6C-AC63-4EA3-BDBA-4377233F85DD}" srcOrd="1" destOrd="0" presId="urn:microsoft.com/office/officeart/2008/layout/VerticalAccentList"/>
    <dgm:cxn modelId="{2637EDCA-BF66-438B-9229-55DCB63446E0}" type="presParOf" srcId="{DB3772F2-0ACF-4FDF-80DE-6A70C6A6E3EB}" destId="{56351FCB-C543-4C03-9021-D0CEA9E66B05}" srcOrd="2" destOrd="0" presId="urn:microsoft.com/office/officeart/2008/layout/VerticalAccentList"/>
    <dgm:cxn modelId="{DFF58B61-BE62-4C55-A7FA-C464F43B3551}" type="presParOf" srcId="{DB3772F2-0ACF-4FDF-80DE-6A70C6A6E3EB}" destId="{E3CFA6D7-0B44-4B21-B7F8-CC9ED5447A74}" srcOrd="3" destOrd="0" presId="urn:microsoft.com/office/officeart/2008/layout/VerticalAccentList"/>
    <dgm:cxn modelId="{8A6F3637-2D85-49F4-80EB-39C0CE6170EC}" type="presParOf" srcId="{DB3772F2-0ACF-4FDF-80DE-6A70C6A6E3EB}" destId="{B951CB89-87DB-4D88-BE8D-7ABBF74D14C2}" srcOrd="4" destOrd="0" presId="urn:microsoft.com/office/officeart/2008/layout/VerticalAccentList"/>
    <dgm:cxn modelId="{10ADCE9A-9CE9-430B-A7F8-30A3464F1431}" type="presParOf" srcId="{DB3772F2-0ACF-4FDF-80DE-6A70C6A6E3EB}" destId="{3C0C0102-1425-49C7-B853-715403E26473}" srcOrd="5" destOrd="0" presId="urn:microsoft.com/office/officeart/2008/layout/VerticalAccentList"/>
    <dgm:cxn modelId="{566E5079-6B1D-4525-A938-AF42BDD61992}" type="presParOf" srcId="{DB3772F2-0ACF-4FDF-80DE-6A70C6A6E3EB}" destId="{8C0D0C17-85E1-44FF-81D8-E9B1BFC7144C}" srcOrd="6" destOrd="0" presId="urn:microsoft.com/office/officeart/2008/layout/VerticalAccentList"/>
    <dgm:cxn modelId="{BCF6A966-C015-4C99-B8D6-A929F2D0BD71}" type="presParOf" srcId="{DB3772F2-0ACF-4FDF-80DE-6A70C6A6E3EB}" destId="{675A75B1-02DC-4C7B-8583-5C5D520BBF1A}" srcOrd="7" destOrd="0" presId="urn:microsoft.com/office/officeart/2008/layout/VerticalAccentList"/>
    <dgm:cxn modelId="{A775D5D7-3EFB-412C-853F-047166CDB003}" type="presParOf" srcId="{A960E3C2-065D-4DA1-8DD1-E0185DECE36A}" destId="{FF1C3B65-6381-43C0-9442-B50F91FD8A07}" srcOrd="2" destOrd="0" presId="urn:microsoft.com/office/officeart/2008/layout/VerticalAccentList"/>
    <dgm:cxn modelId="{A68D2CAF-92AA-4C72-9C89-150CC1DAE96D}" type="presParOf" srcId="{A960E3C2-065D-4DA1-8DD1-E0185DECE36A}" destId="{F2B15588-549F-4B66-8ECF-89B4AF0CEEDC}" srcOrd="3" destOrd="0" presId="urn:microsoft.com/office/officeart/2008/layout/VerticalAccentList"/>
    <dgm:cxn modelId="{5A9990BC-46B9-4C1F-96A7-819DF9306338}" type="presParOf" srcId="{F2B15588-549F-4B66-8ECF-89B4AF0CEEDC}" destId="{AC05716B-A092-432A-AB87-5490975F244F}" srcOrd="0" destOrd="0" presId="urn:microsoft.com/office/officeart/2008/layout/VerticalAccentList"/>
    <dgm:cxn modelId="{4C0CE326-F12F-4DE0-B852-73AC21FFF33D}" type="presParOf" srcId="{A960E3C2-065D-4DA1-8DD1-E0185DECE36A}" destId="{3E760920-8750-44DD-89CC-14497FCEC323}" srcOrd="4" destOrd="0" presId="urn:microsoft.com/office/officeart/2008/layout/VerticalAccentList"/>
    <dgm:cxn modelId="{720DFE0E-5DA2-4232-A9A9-FF66EBFE2B69}" type="presParOf" srcId="{3E760920-8750-44DD-89CC-14497FCEC323}" destId="{001D4B0F-5BEB-48CD-A829-1BF877DF02D5}" srcOrd="0" destOrd="0" presId="urn:microsoft.com/office/officeart/2008/layout/VerticalAccentList"/>
    <dgm:cxn modelId="{B637428E-9721-4039-9750-25EB20D8014D}" type="presParOf" srcId="{3E760920-8750-44DD-89CC-14497FCEC323}" destId="{2DF7F302-B0F4-4121-928E-595CD04F9E6F}" srcOrd="1" destOrd="0" presId="urn:microsoft.com/office/officeart/2008/layout/VerticalAccentList"/>
    <dgm:cxn modelId="{641977A6-6C75-4A26-8F3E-4F1D4F4EDD42}" type="presParOf" srcId="{3E760920-8750-44DD-89CC-14497FCEC323}" destId="{3E273FA5-4E73-4FBD-AB1F-8F3D56A567EF}" srcOrd="2" destOrd="0" presId="urn:microsoft.com/office/officeart/2008/layout/VerticalAccentList"/>
    <dgm:cxn modelId="{171C7391-646D-448B-98A9-63A7125C97B8}" type="presParOf" srcId="{3E760920-8750-44DD-89CC-14497FCEC323}" destId="{1A1C9C7E-9C70-465E-84BD-95366B830665}" srcOrd="3" destOrd="0" presId="urn:microsoft.com/office/officeart/2008/layout/VerticalAccentList"/>
    <dgm:cxn modelId="{8E6A5A69-1C21-4E7C-A3D7-69E2CFDA4BA4}" type="presParOf" srcId="{3E760920-8750-44DD-89CC-14497FCEC323}" destId="{5F10420F-294E-4E64-A3EB-0A08A2270CB7}" srcOrd="4" destOrd="0" presId="urn:microsoft.com/office/officeart/2008/layout/VerticalAccentList"/>
    <dgm:cxn modelId="{992FC11C-5ACE-438B-BD64-A42ABEF0CD0B}" type="presParOf" srcId="{3E760920-8750-44DD-89CC-14497FCEC323}" destId="{100C05C1-4D2A-4E6F-9F65-7F33567A6954}" srcOrd="5" destOrd="0" presId="urn:microsoft.com/office/officeart/2008/layout/VerticalAccentList"/>
    <dgm:cxn modelId="{B4FE70E2-B039-43D0-8BA2-899C664B91E5}" type="presParOf" srcId="{3E760920-8750-44DD-89CC-14497FCEC323}" destId="{F973268D-A315-4F99-A1C7-AA69C5E1EEA2}" srcOrd="6" destOrd="0" presId="urn:microsoft.com/office/officeart/2008/layout/VerticalAccentList"/>
    <dgm:cxn modelId="{5E6E3653-A142-41CD-B45E-103A33159BC0}" type="presParOf" srcId="{3E760920-8750-44DD-89CC-14497FCEC323}" destId="{CB4B597C-BBD9-4AD3-B541-5D52B0B93618}" srcOrd="7" destOrd="0" presId="urn:microsoft.com/office/officeart/2008/layout/VerticalAccentList"/>
    <dgm:cxn modelId="{1B208A81-C0F5-464D-8678-EC7F515FCB9C}" type="presParOf" srcId="{A960E3C2-065D-4DA1-8DD1-E0185DECE36A}" destId="{76956604-D9E7-4A69-B479-DD422C90E1F9}" srcOrd="5" destOrd="0" presId="urn:microsoft.com/office/officeart/2008/layout/VerticalAccentList"/>
    <dgm:cxn modelId="{CA4BEA3B-52E7-4FC4-9640-84B9D492B79F}" type="presParOf" srcId="{A960E3C2-065D-4DA1-8DD1-E0185DECE36A}" destId="{B8DCE5BA-CF2C-429B-A723-7E78434747AE}" srcOrd="6" destOrd="0" presId="urn:microsoft.com/office/officeart/2008/layout/VerticalAccentList"/>
    <dgm:cxn modelId="{07CCE961-F4D1-4708-AFED-BDF20F02B0F9}" type="presParOf" srcId="{B8DCE5BA-CF2C-429B-A723-7E78434747AE}" destId="{C3EEACAE-289F-4989-86C8-D77756FD457F}" srcOrd="0" destOrd="0" presId="urn:microsoft.com/office/officeart/2008/layout/VerticalAccentList"/>
    <dgm:cxn modelId="{0A960565-7FF0-4A03-BA5C-253B3040E928}" type="presParOf" srcId="{A960E3C2-065D-4DA1-8DD1-E0185DECE36A}" destId="{676FA28C-7E27-48EA-BE20-6595DEC5242F}" srcOrd="7" destOrd="0" presId="urn:microsoft.com/office/officeart/2008/layout/VerticalAccentList"/>
    <dgm:cxn modelId="{EB54D360-4948-43EE-91B2-0AB1BA30157F}" type="presParOf" srcId="{676FA28C-7E27-48EA-BE20-6595DEC5242F}" destId="{D290E129-E7C0-45E4-A414-57DD10BC1A5E}" srcOrd="0" destOrd="0" presId="urn:microsoft.com/office/officeart/2008/layout/VerticalAccentList"/>
    <dgm:cxn modelId="{2098F255-7B66-4E60-A742-BBBB5C09E892}" type="presParOf" srcId="{676FA28C-7E27-48EA-BE20-6595DEC5242F}" destId="{41EF1F5E-0CE0-4820-9E6A-E378FECA20A0}" srcOrd="1" destOrd="0" presId="urn:microsoft.com/office/officeart/2008/layout/VerticalAccentList"/>
    <dgm:cxn modelId="{06FD33DE-1326-4CF1-B974-DCB6048F9C09}" type="presParOf" srcId="{676FA28C-7E27-48EA-BE20-6595DEC5242F}" destId="{EE5C1866-E554-4E47-9490-0749F0451785}" srcOrd="2" destOrd="0" presId="urn:microsoft.com/office/officeart/2008/layout/VerticalAccentList"/>
    <dgm:cxn modelId="{69AAFD6E-4087-4C56-AA2E-296B13C3CD5E}" type="presParOf" srcId="{676FA28C-7E27-48EA-BE20-6595DEC5242F}" destId="{BC91A213-F7B1-40E2-BC34-661ECDC1FFDD}" srcOrd="3" destOrd="0" presId="urn:microsoft.com/office/officeart/2008/layout/VerticalAccentList"/>
    <dgm:cxn modelId="{3A0F3594-4F04-4895-B755-BA714210BCCC}" type="presParOf" srcId="{676FA28C-7E27-48EA-BE20-6595DEC5242F}" destId="{A7776A14-F900-4C9B-81C2-64D41538C8F3}" srcOrd="4" destOrd="0" presId="urn:microsoft.com/office/officeart/2008/layout/VerticalAccentList"/>
    <dgm:cxn modelId="{FF0138B6-5FC6-478C-8F14-DBF3F1C03DD4}" type="presParOf" srcId="{676FA28C-7E27-48EA-BE20-6595DEC5242F}" destId="{9EBA423F-C167-48DE-A7DE-B6A46EC37768}" srcOrd="5" destOrd="0" presId="urn:microsoft.com/office/officeart/2008/layout/VerticalAccentList"/>
    <dgm:cxn modelId="{48083173-0FB3-49B8-9F30-A33373DBDB2E}" type="presParOf" srcId="{676FA28C-7E27-48EA-BE20-6595DEC5242F}" destId="{29492818-B838-462E-B7C6-9EE6663F77FB}" srcOrd="6" destOrd="0" presId="urn:microsoft.com/office/officeart/2008/layout/VerticalAccentList"/>
    <dgm:cxn modelId="{DD0745A2-2036-49C1-BDF1-4E57DDD971DE}" type="presParOf" srcId="{676FA28C-7E27-48EA-BE20-6595DEC5242F}" destId="{2D9C2931-9E6A-4173-B213-3C22DCFC8153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B39273-5617-497F-9993-928477C19D8D}">
      <dsp:nvSpPr>
        <dsp:cNvPr id="0" name=""/>
        <dsp:cNvSpPr/>
      </dsp:nvSpPr>
      <dsp:spPr>
        <a:xfrm>
          <a:off x="297180" y="636"/>
          <a:ext cx="5302191" cy="3332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Естественнонаучная направленность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7180" y="636"/>
        <a:ext cx="5302191" cy="333209"/>
      </dsp:txXfrm>
    </dsp:sp>
    <dsp:sp modelId="{2280EEC7-FC90-4520-9F11-A199F68E4CB9}">
      <dsp:nvSpPr>
        <dsp:cNvPr id="0" name=""/>
        <dsp:cNvSpPr/>
      </dsp:nvSpPr>
      <dsp:spPr>
        <a:xfrm>
          <a:off x="297180" y="333845"/>
          <a:ext cx="1254298" cy="909581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59E6C-AC63-4EA3-BDBA-4377233F85DD}">
      <dsp:nvSpPr>
        <dsp:cNvPr id="0" name=""/>
        <dsp:cNvSpPr/>
      </dsp:nvSpPr>
      <dsp:spPr>
        <a:xfrm>
          <a:off x="1042433" y="333845"/>
          <a:ext cx="1254298" cy="909581"/>
        </a:xfrm>
        <a:prstGeom prst="chevron">
          <a:avLst>
            <a:gd name="adj" fmla="val 706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351FCB-C543-4C03-9021-D0CEA9E66B05}">
      <dsp:nvSpPr>
        <dsp:cNvPr id="0" name=""/>
        <dsp:cNvSpPr/>
      </dsp:nvSpPr>
      <dsp:spPr>
        <a:xfrm>
          <a:off x="1788275" y="333845"/>
          <a:ext cx="1254298" cy="909581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FA6D7-0B44-4B21-B7F8-CC9ED5447A74}">
      <dsp:nvSpPr>
        <dsp:cNvPr id="0" name=""/>
        <dsp:cNvSpPr/>
      </dsp:nvSpPr>
      <dsp:spPr>
        <a:xfrm>
          <a:off x="2533527" y="333845"/>
          <a:ext cx="1254298" cy="909581"/>
        </a:xfrm>
        <a:prstGeom prst="chevron">
          <a:avLst>
            <a:gd name="adj" fmla="val 706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51CB89-87DB-4D88-BE8D-7ABBF74D14C2}">
      <dsp:nvSpPr>
        <dsp:cNvPr id="0" name=""/>
        <dsp:cNvSpPr/>
      </dsp:nvSpPr>
      <dsp:spPr>
        <a:xfrm>
          <a:off x="3279369" y="333845"/>
          <a:ext cx="1254298" cy="909581"/>
        </a:xfrm>
        <a:prstGeom prst="chevron">
          <a:avLst>
            <a:gd name="adj" fmla="val 706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0C0102-1425-49C7-B853-715403E26473}">
      <dsp:nvSpPr>
        <dsp:cNvPr id="0" name=""/>
        <dsp:cNvSpPr/>
      </dsp:nvSpPr>
      <dsp:spPr>
        <a:xfrm>
          <a:off x="4024621" y="333845"/>
          <a:ext cx="1254298" cy="909581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0D0C17-85E1-44FF-81D8-E9B1BFC7144C}">
      <dsp:nvSpPr>
        <dsp:cNvPr id="0" name=""/>
        <dsp:cNvSpPr/>
      </dsp:nvSpPr>
      <dsp:spPr>
        <a:xfrm>
          <a:off x="4789638" y="333845"/>
          <a:ext cx="1215948" cy="909581"/>
        </a:xfrm>
        <a:prstGeom prst="chevron">
          <a:avLst>
            <a:gd name="adj" fmla="val 706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5A75B1-02DC-4C7B-8583-5C5D520BBF1A}">
      <dsp:nvSpPr>
        <dsp:cNvPr id="0" name=""/>
        <dsp:cNvSpPr/>
      </dsp:nvSpPr>
      <dsp:spPr>
        <a:xfrm>
          <a:off x="334186" y="439563"/>
          <a:ext cx="5310695" cy="698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«Великие путешественники: имена, открытия, судьбы» 12-13 лет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«Юный натуралист» 15-16 лет</a:t>
          </a:r>
        </a:p>
      </dsp:txBody>
      <dsp:txXfrm>
        <a:off x="334186" y="439563"/>
        <a:ext cx="5310695" cy="698145"/>
      </dsp:txXfrm>
    </dsp:sp>
    <dsp:sp modelId="{AC05716B-A092-432A-AB87-5490975F244F}">
      <dsp:nvSpPr>
        <dsp:cNvPr id="0" name=""/>
        <dsp:cNvSpPr/>
      </dsp:nvSpPr>
      <dsp:spPr>
        <a:xfrm>
          <a:off x="297180" y="1318897"/>
          <a:ext cx="5302191" cy="3922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Художественная направленность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7180" y="1318897"/>
        <a:ext cx="5302191" cy="392232"/>
      </dsp:txXfrm>
    </dsp:sp>
    <dsp:sp modelId="{001D4B0F-5BEB-48CD-A829-1BF877DF02D5}">
      <dsp:nvSpPr>
        <dsp:cNvPr id="0" name=""/>
        <dsp:cNvSpPr/>
      </dsp:nvSpPr>
      <dsp:spPr>
        <a:xfrm>
          <a:off x="297180" y="1711129"/>
          <a:ext cx="1249335" cy="931035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F7F302-B0F4-4121-928E-595CD04F9E6F}">
      <dsp:nvSpPr>
        <dsp:cNvPr id="0" name=""/>
        <dsp:cNvSpPr/>
      </dsp:nvSpPr>
      <dsp:spPr>
        <a:xfrm>
          <a:off x="1042433" y="1711129"/>
          <a:ext cx="1249335" cy="931035"/>
        </a:xfrm>
        <a:prstGeom prst="chevron">
          <a:avLst>
            <a:gd name="adj" fmla="val 706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273FA5-4E73-4FBD-AB1F-8F3D56A567EF}">
      <dsp:nvSpPr>
        <dsp:cNvPr id="0" name=""/>
        <dsp:cNvSpPr/>
      </dsp:nvSpPr>
      <dsp:spPr>
        <a:xfrm>
          <a:off x="1788275" y="1711129"/>
          <a:ext cx="1249335" cy="931035"/>
        </a:xfrm>
        <a:prstGeom prst="chevron">
          <a:avLst>
            <a:gd name="adj" fmla="val 706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1C9C7E-9C70-465E-84BD-95366B830665}">
      <dsp:nvSpPr>
        <dsp:cNvPr id="0" name=""/>
        <dsp:cNvSpPr/>
      </dsp:nvSpPr>
      <dsp:spPr>
        <a:xfrm>
          <a:off x="2533527" y="1711129"/>
          <a:ext cx="1249335" cy="931035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10420F-294E-4E64-A3EB-0A08A2270CB7}">
      <dsp:nvSpPr>
        <dsp:cNvPr id="0" name=""/>
        <dsp:cNvSpPr/>
      </dsp:nvSpPr>
      <dsp:spPr>
        <a:xfrm>
          <a:off x="3279369" y="1711129"/>
          <a:ext cx="1249335" cy="931035"/>
        </a:xfrm>
        <a:prstGeom prst="chevron">
          <a:avLst>
            <a:gd name="adj" fmla="val 706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0C05C1-4D2A-4E6F-9F65-7F33567A6954}">
      <dsp:nvSpPr>
        <dsp:cNvPr id="0" name=""/>
        <dsp:cNvSpPr/>
      </dsp:nvSpPr>
      <dsp:spPr>
        <a:xfrm>
          <a:off x="4024621" y="1711129"/>
          <a:ext cx="1249335" cy="931035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73268D-A315-4F99-A1C7-AA69C5E1EEA2}">
      <dsp:nvSpPr>
        <dsp:cNvPr id="0" name=""/>
        <dsp:cNvSpPr/>
      </dsp:nvSpPr>
      <dsp:spPr>
        <a:xfrm>
          <a:off x="4770463" y="1711129"/>
          <a:ext cx="1249335" cy="931035"/>
        </a:xfrm>
        <a:prstGeom prst="chevron">
          <a:avLst>
            <a:gd name="adj" fmla="val 706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4B597C-BBD9-4AD3-B541-5D52B0B93618}">
      <dsp:nvSpPr>
        <dsp:cNvPr id="0" name=""/>
        <dsp:cNvSpPr/>
      </dsp:nvSpPr>
      <dsp:spPr>
        <a:xfrm>
          <a:off x="301492" y="1771894"/>
          <a:ext cx="5371120" cy="809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5334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«Мир искусства» (школьный театр) 10-11 лет</a:t>
          </a:r>
        </a:p>
        <a:p>
          <a:pPr lvl="0" algn="l" defTabSz="5334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«Идём по лесенке хрустальной вверх до вершины музыкальной» 7-9 лет </a:t>
          </a:r>
        </a:p>
        <a:p>
          <a:pPr lvl="0" algn="l" defTabSz="5334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«Страна чувств» 7-9 лет</a:t>
          </a:r>
        </a:p>
      </dsp:txBody>
      <dsp:txXfrm>
        <a:off x="301492" y="1771894"/>
        <a:ext cx="5371120" cy="809507"/>
      </dsp:txXfrm>
    </dsp:sp>
    <dsp:sp modelId="{C3EEACAE-289F-4989-86C8-D77756FD457F}">
      <dsp:nvSpPr>
        <dsp:cNvPr id="0" name=""/>
        <dsp:cNvSpPr/>
      </dsp:nvSpPr>
      <dsp:spPr>
        <a:xfrm>
          <a:off x="297180" y="2717636"/>
          <a:ext cx="5302191" cy="3460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Физкультурно-спортивная направленность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7180" y="2717636"/>
        <a:ext cx="5302191" cy="346059"/>
      </dsp:txXfrm>
    </dsp:sp>
    <dsp:sp modelId="{D290E129-E7C0-45E4-A414-57DD10BC1A5E}">
      <dsp:nvSpPr>
        <dsp:cNvPr id="0" name=""/>
        <dsp:cNvSpPr/>
      </dsp:nvSpPr>
      <dsp:spPr>
        <a:xfrm>
          <a:off x="297180" y="3063696"/>
          <a:ext cx="1240712" cy="981887"/>
        </a:xfrm>
        <a:prstGeom prst="chevron">
          <a:avLst>
            <a:gd name="adj" fmla="val 706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EF1F5E-0CE0-4820-9E6A-E378FECA20A0}">
      <dsp:nvSpPr>
        <dsp:cNvPr id="0" name=""/>
        <dsp:cNvSpPr/>
      </dsp:nvSpPr>
      <dsp:spPr>
        <a:xfrm>
          <a:off x="1042433" y="3063696"/>
          <a:ext cx="1240712" cy="981887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5C1866-E554-4E47-9490-0749F0451785}">
      <dsp:nvSpPr>
        <dsp:cNvPr id="0" name=""/>
        <dsp:cNvSpPr/>
      </dsp:nvSpPr>
      <dsp:spPr>
        <a:xfrm>
          <a:off x="1788275" y="3063696"/>
          <a:ext cx="1240712" cy="981887"/>
        </a:xfrm>
        <a:prstGeom prst="chevron">
          <a:avLst>
            <a:gd name="adj" fmla="val 706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91A213-F7B1-40E2-BC34-661ECDC1FFDD}">
      <dsp:nvSpPr>
        <dsp:cNvPr id="0" name=""/>
        <dsp:cNvSpPr/>
      </dsp:nvSpPr>
      <dsp:spPr>
        <a:xfrm>
          <a:off x="2533527" y="3063696"/>
          <a:ext cx="1240712" cy="981887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76A14-F900-4C9B-81C2-64D41538C8F3}">
      <dsp:nvSpPr>
        <dsp:cNvPr id="0" name=""/>
        <dsp:cNvSpPr/>
      </dsp:nvSpPr>
      <dsp:spPr>
        <a:xfrm>
          <a:off x="3279369" y="3063696"/>
          <a:ext cx="1240712" cy="981887"/>
        </a:xfrm>
        <a:prstGeom prst="chevron">
          <a:avLst>
            <a:gd name="adj" fmla="val 706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A423F-C167-48DE-A7DE-B6A46EC37768}">
      <dsp:nvSpPr>
        <dsp:cNvPr id="0" name=""/>
        <dsp:cNvSpPr/>
      </dsp:nvSpPr>
      <dsp:spPr>
        <a:xfrm>
          <a:off x="4024621" y="3063696"/>
          <a:ext cx="1240712" cy="981887"/>
        </a:xfrm>
        <a:prstGeom prst="chevron">
          <a:avLst>
            <a:gd name="adj" fmla="val 706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492818-B838-462E-B7C6-9EE6663F77FB}">
      <dsp:nvSpPr>
        <dsp:cNvPr id="0" name=""/>
        <dsp:cNvSpPr/>
      </dsp:nvSpPr>
      <dsp:spPr>
        <a:xfrm>
          <a:off x="4770463" y="3063696"/>
          <a:ext cx="1240712" cy="981887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C2931-9E6A-4173-B213-3C22DCFC8153}">
      <dsp:nvSpPr>
        <dsp:cNvPr id="0" name=""/>
        <dsp:cNvSpPr/>
      </dsp:nvSpPr>
      <dsp:spPr>
        <a:xfrm>
          <a:off x="315254" y="3132679"/>
          <a:ext cx="5327345" cy="7855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«ОФП с элементами Кёкусинкай каратэ-до» 7-10 лет</a:t>
          </a:r>
        </a:p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«Волейбол в школы» 12-14, 14-16 лет</a:t>
          </a:r>
        </a:p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«Общая физическая подготовка с элементами подвижных игр» 15-16 лет</a:t>
          </a:r>
        </a:p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«Подвижные игры» 7-10 лет</a:t>
          </a:r>
        </a:p>
      </dsp:txBody>
      <dsp:txXfrm>
        <a:off x="315254" y="3132679"/>
        <a:ext cx="5327345" cy="7855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B39273-5617-497F-9993-928477C19D8D}">
      <dsp:nvSpPr>
        <dsp:cNvPr id="0" name=""/>
        <dsp:cNvSpPr/>
      </dsp:nvSpPr>
      <dsp:spPr>
        <a:xfrm>
          <a:off x="487059" y="0"/>
          <a:ext cx="6143905" cy="2577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Туристско-краеведческая направленность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7059" y="0"/>
        <a:ext cx="6143905" cy="257759"/>
      </dsp:txXfrm>
    </dsp:sp>
    <dsp:sp modelId="{2280EEC7-FC90-4520-9F11-A199F68E4CB9}">
      <dsp:nvSpPr>
        <dsp:cNvPr id="0" name=""/>
        <dsp:cNvSpPr/>
      </dsp:nvSpPr>
      <dsp:spPr>
        <a:xfrm>
          <a:off x="496232" y="279411"/>
          <a:ext cx="802595" cy="666920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59E6C-AC63-4EA3-BDBA-4377233F85DD}">
      <dsp:nvSpPr>
        <dsp:cNvPr id="0" name=""/>
        <dsp:cNvSpPr/>
      </dsp:nvSpPr>
      <dsp:spPr>
        <a:xfrm>
          <a:off x="1315217" y="279411"/>
          <a:ext cx="802840" cy="666920"/>
        </a:xfrm>
        <a:prstGeom prst="chevron">
          <a:avLst>
            <a:gd name="adj" fmla="val 706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351FCB-C543-4C03-9021-D0CEA9E66B05}">
      <dsp:nvSpPr>
        <dsp:cNvPr id="0" name=""/>
        <dsp:cNvSpPr/>
      </dsp:nvSpPr>
      <dsp:spPr>
        <a:xfrm>
          <a:off x="2186368" y="279411"/>
          <a:ext cx="789024" cy="666920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FA6D7-0B44-4B21-B7F8-CC9ED5447A74}">
      <dsp:nvSpPr>
        <dsp:cNvPr id="0" name=""/>
        <dsp:cNvSpPr/>
      </dsp:nvSpPr>
      <dsp:spPr>
        <a:xfrm>
          <a:off x="3037104" y="279411"/>
          <a:ext cx="814672" cy="666920"/>
        </a:xfrm>
        <a:prstGeom prst="chevron">
          <a:avLst>
            <a:gd name="adj" fmla="val 706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51CB89-87DB-4D88-BE8D-7ABBF74D14C2}">
      <dsp:nvSpPr>
        <dsp:cNvPr id="0" name=""/>
        <dsp:cNvSpPr/>
      </dsp:nvSpPr>
      <dsp:spPr>
        <a:xfrm>
          <a:off x="3784370" y="285270"/>
          <a:ext cx="837603" cy="666920"/>
        </a:xfrm>
        <a:prstGeom prst="chevron">
          <a:avLst>
            <a:gd name="adj" fmla="val 706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0C0102-1425-49C7-B853-715403E26473}">
      <dsp:nvSpPr>
        <dsp:cNvPr id="0" name=""/>
        <dsp:cNvSpPr/>
      </dsp:nvSpPr>
      <dsp:spPr>
        <a:xfrm>
          <a:off x="4594815" y="292108"/>
          <a:ext cx="837358" cy="666920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0D0C17-85E1-44FF-81D8-E9B1BFC7144C}">
      <dsp:nvSpPr>
        <dsp:cNvPr id="0" name=""/>
        <dsp:cNvSpPr/>
      </dsp:nvSpPr>
      <dsp:spPr>
        <a:xfrm>
          <a:off x="5347236" y="292108"/>
          <a:ext cx="819704" cy="666920"/>
        </a:xfrm>
        <a:prstGeom prst="chevron">
          <a:avLst>
            <a:gd name="adj" fmla="val 706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5A75B1-02DC-4C7B-8583-5C5D520BBF1A}">
      <dsp:nvSpPr>
        <dsp:cNvPr id="0" name=""/>
        <dsp:cNvSpPr/>
      </dsp:nvSpPr>
      <dsp:spPr>
        <a:xfrm>
          <a:off x="554590" y="416360"/>
          <a:ext cx="5274214" cy="434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«Юные экскурсоводы» 12-16 лет</a:t>
          </a:r>
        </a:p>
      </dsp:txBody>
      <dsp:txXfrm>
        <a:off x="554590" y="416360"/>
        <a:ext cx="5274214" cy="434469"/>
      </dsp:txXfrm>
    </dsp:sp>
    <dsp:sp modelId="{AC05716B-A092-432A-AB87-5490975F244F}">
      <dsp:nvSpPr>
        <dsp:cNvPr id="0" name=""/>
        <dsp:cNvSpPr/>
      </dsp:nvSpPr>
      <dsp:spPr>
        <a:xfrm>
          <a:off x="461685" y="1127262"/>
          <a:ext cx="6002288" cy="2958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Социально-педагогическая направленность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685" y="1127262"/>
        <a:ext cx="6002288" cy="295845"/>
      </dsp:txXfrm>
    </dsp:sp>
    <dsp:sp modelId="{001D4B0F-5BEB-48CD-A829-1BF877DF02D5}">
      <dsp:nvSpPr>
        <dsp:cNvPr id="0" name=""/>
        <dsp:cNvSpPr/>
      </dsp:nvSpPr>
      <dsp:spPr>
        <a:xfrm>
          <a:off x="487692" y="1541415"/>
          <a:ext cx="860404" cy="1054749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F7F302-B0F4-4121-928E-595CD04F9E6F}">
      <dsp:nvSpPr>
        <dsp:cNvPr id="0" name=""/>
        <dsp:cNvSpPr/>
      </dsp:nvSpPr>
      <dsp:spPr>
        <a:xfrm>
          <a:off x="1274602" y="1531795"/>
          <a:ext cx="837876" cy="1062269"/>
        </a:xfrm>
        <a:prstGeom prst="chevron">
          <a:avLst>
            <a:gd name="adj" fmla="val 706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273FA5-4E73-4FBD-AB1F-8F3D56A567EF}">
      <dsp:nvSpPr>
        <dsp:cNvPr id="0" name=""/>
        <dsp:cNvSpPr/>
      </dsp:nvSpPr>
      <dsp:spPr>
        <a:xfrm>
          <a:off x="2071023" y="1517772"/>
          <a:ext cx="867995" cy="1090315"/>
        </a:xfrm>
        <a:prstGeom prst="chevron">
          <a:avLst>
            <a:gd name="adj" fmla="val 706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1C9C7E-9C70-465E-84BD-95366B830665}">
      <dsp:nvSpPr>
        <dsp:cNvPr id="0" name=""/>
        <dsp:cNvSpPr/>
      </dsp:nvSpPr>
      <dsp:spPr>
        <a:xfrm>
          <a:off x="2886299" y="1522375"/>
          <a:ext cx="888396" cy="1097722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10420F-294E-4E64-A3EB-0A08A2270CB7}">
      <dsp:nvSpPr>
        <dsp:cNvPr id="0" name=""/>
        <dsp:cNvSpPr/>
      </dsp:nvSpPr>
      <dsp:spPr>
        <a:xfrm>
          <a:off x="3690382" y="1501189"/>
          <a:ext cx="889531" cy="1118589"/>
        </a:xfrm>
        <a:prstGeom prst="chevron">
          <a:avLst>
            <a:gd name="adj" fmla="val 706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0C05C1-4D2A-4E6F-9F65-7F33567A6954}">
      <dsp:nvSpPr>
        <dsp:cNvPr id="0" name=""/>
        <dsp:cNvSpPr/>
      </dsp:nvSpPr>
      <dsp:spPr>
        <a:xfrm>
          <a:off x="4479320" y="1506867"/>
          <a:ext cx="901996" cy="1117018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73268D-A315-4F99-A1C7-AA69C5E1EEA2}">
      <dsp:nvSpPr>
        <dsp:cNvPr id="0" name=""/>
        <dsp:cNvSpPr/>
      </dsp:nvSpPr>
      <dsp:spPr>
        <a:xfrm>
          <a:off x="5276100" y="1510752"/>
          <a:ext cx="890394" cy="1087471"/>
        </a:xfrm>
        <a:prstGeom prst="chevron">
          <a:avLst>
            <a:gd name="adj" fmla="val 706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4B597C-BBD9-4AD3-B541-5D52B0B93618}">
      <dsp:nvSpPr>
        <dsp:cNvPr id="0" name=""/>
        <dsp:cNvSpPr/>
      </dsp:nvSpPr>
      <dsp:spPr>
        <a:xfrm>
          <a:off x="577831" y="1625768"/>
          <a:ext cx="5277202" cy="888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«Безопасное колесо» 8-11 лет</a:t>
          </a:r>
        </a:p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«Семья – школьный парламент» 15-16 лет</a:t>
          </a:r>
        </a:p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«Остров безопасности» 10-12 лет</a:t>
          </a:r>
        </a:p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«Начальный испанский» 7-10 лет</a:t>
          </a:r>
        </a:p>
        <a:p>
          <a:pPr lvl="0" algn="l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«Медиа 625» 13-15 лет</a:t>
          </a:r>
        </a:p>
      </dsp:txBody>
      <dsp:txXfrm>
        <a:off x="577831" y="1625768"/>
        <a:ext cx="5277202" cy="888818"/>
      </dsp:txXfrm>
    </dsp:sp>
    <dsp:sp modelId="{C3EEACAE-289F-4989-86C8-D77756FD457F}">
      <dsp:nvSpPr>
        <dsp:cNvPr id="0" name=""/>
        <dsp:cNvSpPr/>
      </dsp:nvSpPr>
      <dsp:spPr>
        <a:xfrm>
          <a:off x="465310" y="2795080"/>
          <a:ext cx="4711085" cy="2172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Техническая направленность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5310" y="2795080"/>
        <a:ext cx="4711085" cy="217298"/>
      </dsp:txXfrm>
    </dsp:sp>
    <dsp:sp modelId="{D290E129-E7C0-45E4-A414-57DD10BC1A5E}">
      <dsp:nvSpPr>
        <dsp:cNvPr id="0" name=""/>
        <dsp:cNvSpPr/>
      </dsp:nvSpPr>
      <dsp:spPr>
        <a:xfrm>
          <a:off x="951198" y="3461151"/>
          <a:ext cx="1437673" cy="1137760"/>
        </a:xfrm>
        <a:prstGeom prst="chevron">
          <a:avLst>
            <a:gd name="adj" fmla="val 706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EF1F5E-0CE0-4820-9E6A-E378FECA20A0}">
      <dsp:nvSpPr>
        <dsp:cNvPr id="0" name=""/>
        <dsp:cNvSpPr/>
      </dsp:nvSpPr>
      <dsp:spPr>
        <a:xfrm>
          <a:off x="969636" y="3502713"/>
          <a:ext cx="1437673" cy="1137760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5C1866-E554-4E47-9490-0749F0451785}">
      <dsp:nvSpPr>
        <dsp:cNvPr id="0" name=""/>
        <dsp:cNvSpPr/>
      </dsp:nvSpPr>
      <dsp:spPr>
        <a:xfrm>
          <a:off x="1833879" y="3502713"/>
          <a:ext cx="1437673" cy="1137760"/>
        </a:xfrm>
        <a:prstGeom prst="chevron">
          <a:avLst>
            <a:gd name="adj" fmla="val 706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91A213-F7B1-40E2-BC34-661ECDC1FFDD}">
      <dsp:nvSpPr>
        <dsp:cNvPr id="0" name=""/>
        <dsp:cNvSpPr/>
      </dsp:nvSpPr>
      <dsp:spPr>
        <a:xfrm>
          <a:off x="2697439" y="3502713"/>
          <a:ext cx="1437673" cy="1137760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76A14-F900-4C9B-81C2-64D41538C8F3}">
      <dsp:nvSpPr>
        <dsp:cNvPr id="0" name=""/>
        <dsp:cNvSpPr/>
      </dsp:nvSpPr>
      <dsp:spPr>
        <a:xfrm>
          <a:off x="3561681" y="3502713"/>
          <a:ext cx="1437673" cy="1137760"/>
        </a:xfrm>
        <a:prstGeom prst="chevron">
          <a:avLst>
            <a:gd name="adj" fmla="val 706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A423F-C167-48DE-A7DE-B6A46EC37768}">
      <dsp:nvSpPr>
        <dsp:cNvPr id="0" name=""/>
        <dsp:cNvSpPr/>
      </dsp:nvSpPr>
      <dsp:spPr>
        <a:xfrm>
          <a:off x="4425242" y="3502713"/>
          <a:ext cx="1437673" cy="1137760"/>
        </a:xfrm>
        <a:prstGeom prst="chevron">
          <a:avLst>
            <a:gd name="adj" fmla="val 706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492818-B838-462E-B7C6-9EE6663F77FB}">
      <dsp:nvSpPr>
        <dsp:cNvPr id="0" name=""/>
        <dsp:cNvSpPr/>
      </dsp:nvSpPr>
      <dsp:spPr>
        <a:xfrm>
          <a:off x="4800531" y="3504830"/>
          <a:ext cx="1437673" cy="1137760"/>
        </a:xfrm>
        <a:prstGeom prst="chevron">
          <a:avLst>
            <a:gd name="adj" fmla="val 706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C2931-9E6A-4173-B213-3C22DCFC8153}">
      <dsp:nvSpPr>
        <dsp:cNvPr id="0" name=""/>
        <dsp:cNvSpPr/>
      </dsp:nvSpPr>
      <dsp:spPr>
        <a:xfrm>
          <a:off x="577838" y="3109581"/>
          <a:ext cx="5299794" cy="18898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«Программирование на платформе Кодвардс» 7-9 лет, 9-11 лет</a:t>
          </a:r>
        </a:p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«Программирование в среде </a:t>
          </a:r>
          <a:r>
            <a:rPr lang="en-US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Scratch</a:t>
          </a: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»  9-12 лет</a:t>
          </a:r>
        </a:p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«Основы инженерного 3D моделирования и прототипирования» 14-15 лет</a:t>
          </a:r>
        </a:p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«Основы компьютерного зрения и навигации (с программированием на С подобных языках)» 16-17 лет</a:t>
          </a:r>
        </a:p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«Основы создания и моделирования веб-сайтов» 13-15 лет</a:t>
          </a:r>
        </a:p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«Робототехника» 12-14 лет </a:t>
          </a:r>
        </a:p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«Программирование на Python» 14-15 лет </a:t>
          </a:r>
        </a:p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«Графический дизайн» 9-13 лет</a:t>
          </a:r>
        </a:p>
        <a:p>
          <a:pPr lvl="0" algn="l" defTabSz="48895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«Мультстудия» 7-9 лет</a:t>
          </a:r>
        </a:p>
      </dsp:txBody>
      <dsp:txXfrm>
        <a:off x="577838" y="3109581"/>
        <a:ext cx="5299794" cy="1889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Аликовна Сатаева</dc:creator>
  <cp:keywords/>
  <dc:description/>
  <cp:lastModifiedBy>Ангелина Аликовна Сатаева</cp:lastModifiedBy>
  <cp:revision>3</cp:revision>
  <cp:lastPrinted>2022-08-30T11:15:00Z</cp:lastPrinted>
  <dcterms:created xsi:type="dcterms:W3CDTF">2022-09-05T08:43:00Z</dcterms:created>
  <dcterms:modified xsi:type="dcterms:W3CDTF">2023-09-06T07:30:00Z</dcterms:modified>
</cp:coreProperties>
</file>