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6B">
        <w:rPr>
          <w:rFonts w:ascii="Times New Roman" w:hAnsi="Times New Roman" w:cs="Times New Roman"/>
          <w:b/>
          <w:sz w:val="24"/>
          <w:szCs w:val="24"/>
        </w:rPr>
        <w:t>Объединения Отделения дополнительного образования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853"/>
        <w:gridCol w:w="3963"/>
      </w:tblGrid>
      <w:tr w:rsidR="0086046B" w:rsidTr="0086046B">
        <w:tc>
          <w:tcPr>
            <w:tcW w:w="3529" w:type="dxa"/>
          </w:tcPr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53" w:type="dxa"/>
          </w:tcPr>
          <w:p w:rsid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3" w:type="dxa"/>
          </w:tcPr>
          <w:p w:rsidR="0086046B" w:rsidRP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</w:t>
            </w:r>
          </w:p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141" w:rsidTr="00941E79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путешественники: имена, открытия, судьбы»</w:t>
            </w:r>
          </w:p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ВП-1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«Юный натуралист (Технологии современного научного исследования)»</w:t>
            </w: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ЮН-1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Ивченко Лариса Анатольевна</w:t>
            </w:r>
          </w:p>
        </w:tc>
      </w:tr>
      <w:tr w:rsidR="00183141" w:rsidTr="00EE2A61">
        <w:tc>
          <w:tcPr>
            <w:tcW w:w="9345" w:type="dxa"/>
            <w:gridSpan w:val="3"/>
          </w:tcPr>
          <w:p w:rsidR="00183141" w:rsidRPr="0086046B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86707" w:rsidRPr="00183141" w:rsidRDefault="0086046B" w:rsidP="0066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  <w:r w:rsidR="0066158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Спицына Марина Александровна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школьный парламент</w:t>
            </w:r>
            <w:r w:rsidR="00183141"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CЯ-1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254886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6707">
              <w:rPr>
                <w:rFonts w:ascii="Times New Roman" w:hAnsi="Times New Roman" w:cs="Times New Roman"/>
                <w:sz w:val="24"/>
                <w:szCs w:val="24"/>
              </w:rPr>
              <w:t>Остров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Pr="00183141" w:rsidRDefault="00254886" w:rsidP="0025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07">
              <w:rPr>
                <w:rFonts w:ascii="Times New Roman" w:hAnsi="Times New Roman" w:cs="Times New Roman"/>
                <w:sz w:val="24"/>
                <w:szCs w:val="24"/>
              </w:rPr>
              <w:t xml:space="preserve">         ОБ</w:t>
            </w:r>
          </w:p>
        </w:tc>
        <w:tc>
          <w:tcPr>
            <w:tcW w:w="3963" w:type="dxa"/>
          </w:tcPr>
          <w:p w:rsidR="0086046B" w:rsidRPr="00AD28BD" w:rsidRDefault="00AD28BD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686707" w:rsidTr="0086046B">
        <w:tc>
          <w:tcPr>
            <w:tcW w:w="3529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«Начальный испанский»</w:t>
            </w:r>
          </w:p>
        </w:tc>
        <w:tc>
          <w:tcPr>
            <w:tcW w:w="1853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3963" w:type="dxa"/>
          </w:tcPr>
          <w:p w:rsidR="00686707" w:rsidRDefault="00686707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Виталия Сергеевна</w:t>
            </w:r>
          </w:p>
        </w:tc>
      </w:tr>
      <w:tr w:rsidR="00686707" w:rsidTr="0086046B">
        <w:tc>
          <w:tcPr>
            <w:tcW w:w="3529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 625»</w:t>
            </w:r>
          </w:p>
        </w:tc>
        <w:tc>
          <w:tcPr>
            <w:tcW w:w="1853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63" w:type="dxa"/>
          </w:tcPr>
          <w:p w:rsidR="00686707" w:rsidRDefault="00686707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</w:tr>
      <w:tr w:rsidR="00183141" w:rsidTr="0098469D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686707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 на</w:t>
            </w:r>
            <w:r w:rsidR="00183141"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proofErr w:type="spellStart"/>
            <w:r w:rsidR="00183141"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="00183141"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526584" w:rsidRPr="00183141" w:rsidRDefault="005265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63" w:type="dxa"/>
          </w:tcPr>
          <w:p w:rsidR="0086046B" w:rsidRPr="00183141" w:rsidRDefault="00526584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Сатаева Ангелина Аликовна</w:t>
            </w:r>
          </w:p>
        </w:tc>
      </w:tr>
      <w:tr w:rsidR="00183141" w:rsidTr="0086046B">
        <w:tc>
          <w:tcPr>
            <w:tcW w:w="3529" w:type="dxa"/>
          </w:tcPr>
          <w:p w:rsidR="00183141" w:rsidRPr="00FE1901" w:rsidRDefault="00FE1901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0D584F" w:rsidRDefault="00526584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ПР-1</w:t>
            </w:r>
          </w:p>
        </w:tc>
        <w:tc>
          <w:tcPr>
            <w:tcW w:w="3963" w:type="dxa"/>
          </w:tcPr>
          <w:p w:rsidR="0018314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FE1901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5265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</w:tc>
        <w:tc>
          <w:tcPr>
            <w:tcW w:w="3963" w:type="dxa"/>
          </w:tcPr>
          <w:p w:rsidR="0018314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Сатаева Ангелина Аликовна</w:t>
            </w:r>
          </w:p>
        </w:tc>
      </w:tr>
      <w:tr w:rsidR="00526584" w:rsidTr="0086046B">
        <w:tc>
          <w:tcPr>
            <w:tcW w:w="3529" w:type="dxa"/>
          </w:tcPr>
          <w:p w:rsidR="00526584" w:rsidRPr="00183141" w:rsidRDefault="00526584" w:rsidP="0052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526584" w:rsidRPr="00183141" w:rsidRDefault="00526584" w:rsidP="0052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</w:tc>
        <w:tc>
          <w:tcPr>
            <w:tcW w:w="3963" w:type="dxa"/>
          </w:tcPr>
          <w:p w:rsidR="00526584" w:rsidRPr="00FE1901" w:rsidRDefault="00526584" w:rsidP="0052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Юлия Геннадьевна</w:t>
            </w:r>
          </w:p>
        </w:tc>
      </w:tr>
      <w:tr w:rsidR="00FE1901" w:rsidTr="0086046B">
        <w:tc>
          <w:tcPr>
            <w:tcW w:w="3529" w:type="dxa"/>
          </w:tcPr>
          <w:p w:rsidR="00FE1901" w:rsidRPr="0018314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E1901" w:rsidRPr="00183141" w:rsidRDefault="005265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</w:tc>
        <w:tc>
          <w:tcPr>
            <w:tcW w:w="3963" w:type="dxa"/>
          </w:tcPr>
          <w:p w:rsidR="00FE190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F2699E" w:rsidTr="0086046B">
        <w:tc>
          <w:tcPr>
            <w:tcW w:w="3529" w:type="dxa"/>
          </w:tcPr>
          <w:p w:rsidR="00F2699E" w:rsidRPr="00183141" w:rsidRDefault="00F2699E" w:rsidP="0052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58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526584" w:rsidRPr="00183141" w:rsidRDefault="00AD28BD" w:rsidP="0066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65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61589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</w:tc>
        <w:tc>
          <w:tcPr>
            <w:tcW w:w="3963" w:type="dxa"/>
          </w:tcPr>
          <w:p w:rsidR="00F2699E" w:rsidRPr="00183141" w:rsidRDefault="00526584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Фортуна Андрей Сергеевич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инженерного 3D моделирования и прототипирования»</w:t>
            </w:r>
          </w:p>
        </w:tc>
        <w:tc>
          <w:tcPr>
            <w:tcW w:w="1853" w:type="dxa"/>
          </w:tcPr>
          <w:p w:rsidR="00F2699E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F2699E" w:rsidTr="0086046B">
        <w:tc>
          <w:tcPr>
            <w:tcW w:w="3529" w:type="dxa"/>
          </w:tcPr>
          <w:p w:rsidR="00F2699E" w:rsidRPr="00AD28BD" w:rsidRDefault="00AD28BD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создания и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-сайтов»</w:t>
            </w:r>
          </w:p>
        </w:tc>
        <w:tc>
          <w:tcPr>
            <w:tcW w:w="1853" w:type="dxa"/>
          </w:tcPr>
          <w:p w:rsidR="00F2699E" w:rsidRPr="00F2699E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</w:p>
        </w:tc>
        <w:tc>
          <w:tcPr>
            <w:tcW w:w="3963" w:type="dxa"/>
          </w:tcPr>
          <w:p w:rsidR="00F2699E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2CB" w:rsidRPr="00F2699E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832CB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3963" w:type="dxa"/>
          </w:tcPr>
          <w:p w:rsidR="00D832CB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D832CB" w:rsidTr="0086046B">
        <w:tc>
          <w:tcPr>
            <w:tcW w:w="3529" w:type="dxa"/>
          </w:tcPr>
          <w:p w:rsidR="00D832CB" w:rsidRPr="00AD28BD" w:rsidRDefault="00FE1901" w:rsidP="00AD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1853" w:type="dxa"/>
          </w:tcPr>
          <w:p w:rsidR="00810295" w:rsidRPr="00D832CB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63" w:type="dxa"/>
          </w:tcPr>
          <w:p w:rsidR="00D832CB" w:rsidRPr="00D832CB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Сатаева Ангелина Аликовна</w:t>
            </w:r>
          </w:p>
        </w:tc>
      </w:tr>
      <w:tr w:rsidR="000177FF" w:rsidTr="00235091">
        <w:tc>
          <w:tcPr>
            <w:tcW w:w="3529" w:type="dxa"/>
          </w:tcPr>
          <w:p w:rsidR="000177FF" w:rsidRPr="00DC37FD" w:rsidRDefault="000177FF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7FF" w:rsidRPr="00DC37FD" w:rsidRDefault="000177FF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177FF" w:rsidRPr="00DC37FD" w:rsidRDefault="000177FF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3" w:type="dxa"/>
          </w:tcPr>
          <w:p w:rsidR="000177FF" w:rsidRPr="00DC37FD" w:rsidRDefault="000177FF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810295" w:rsidTr="005078E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«Юные экскурсоводы»</w:t>
            </w:r>
          </w:p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0177FF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ЮЭ</w:t>
            </w:r>
          </w:p>
        </w:tc>
        <w:tc>
          <w:tcPr>
            <w:tcW w:w="3963" w:type="dxa"/>
          </w:tcPr>
          <w:p w:rsidR="00810295" w:rsidRPr="00810295" w:rsidRDefault="00FE1901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Артем Сергеевич</w:t>
            </w:r>
          </w:p>
        </w:tc>
      </w:tr>
      <w:tr w:rsidR="00810295" w:rsidTr="006C29F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 xml:space="preserve"> в школы</w:t>
            </w: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295" w:rsidRPr="00810295" w:rsidRDefault="00810295" w:rsidP="00A8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3963" w:type="dxa"/>
          </w:tcPr>
          <w:p w:rsidR="00810295" w:rsidRPr="00810295" w:rsidRDefault="00A80A84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  <w:r w:rsidR="0099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A80A84" w:rsidP="003C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«Общая физическая подготовка с элементами подвижных игр»</w:t>
            </w: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ОФП-1</w:t>
            </w:r>
          </w:p>
        </w:tc>
        <w:tc>
          <w:tcPr>
            <w:tcW w:w="3963" w:type="dxa"/>
          </w:tcPr>
          <w:p w:rsidR="00810295" w:rsidRPr="00810295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Юрий Николаевич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«Спортивные подвижные игры»</w:t>
            </w:r>
          </w:p>
        </w:tc>
        <w:tc>
          <w:tcPr>
            <w:tcW w:w="1853" w:type="dxa"/>
          </w:tcPr>
          <w:p w:rsidR="00A80A84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ПИ-1</w:t>
            </w:r>
          </w:p>
          <w:p w:rsidR="00B3704E" w:rsidRPr="00A80A84" w:rsidRDefault="00B3704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80A84" w:rsidRPr="00A80A84" w:rsidRDefault="00B3704E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4E">
              <w:rPr>
                <w:rFonts w:ascii="Times New Roman" w:hAnsi="Times New Roman" w:cs="Times New Roman"/>
                <w:sz w:val="24"/>
                <w:szCs w:val="24"/>
              </w:rPr>
              <w:t>Мартынова Маргарита Вадимовна</w:t>
            </w:r>
          </w:p>
        </w:tc>
      </w:tr>
      <w:tr w:rsidR="00B3704E" w:rsidTr="00235091">
        <w:tc>
          <w:tcPr>
            <w:tcW w:w="3529" w:type="dxa"/>
          </w:tcPr>
          <w:p w:rsidR="00B3704E" w:rsidRPr="00A80A84" w:rsidRDefault="00B3704E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«Спортивные подвижные игры»</w:t>
            </w:r>
          </w:p>
        </w:tc>
        <w:tc>
          <w:tcPr>
            <w:tcW w:w="1853" w:type="dxa"/>
          </w:tcPr>
          <w:p w:rsidR="00B3704E" w:rsidRDefault="00B3704E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</w:t>
            </w:r>
          </w:p>
          <w:p w:rsidR="00B3704E" w:rsidRPr="00A80A84" w:rsidRDefault="00B3704E" w:rsidP="0023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3704E" w:rsidRPr="00A80A84" w:rsidRDefault="00B3704E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4E">
              <w:rPr>
                <w:rFonts w:ascii="Times New Roman" w:hAnsi="Times New Roman" w:cs="Times New Roman"/>
                <w:sz w:val="24"/>
                <w:szCs w:val="24"/>
              </w:rPr>
              <w:t>Спицына Марина Александровна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80A84" w:rsidRPr="00A80A84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ОФПк-1</w:t>
            </w:r>
            <w:r w:rsidR="00AD28BD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963" w:type="dxa"/>
          </w:tcPr>
          <w:p w:rsidR="00A80A84" w:rsidRPr="00A80A84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A22434">
        <w:tc>
          <w:tcPr>
            <w:tcW w:w="9345" w:type="dxa"/>
            <w:gridSpan w:val="3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AD28BD" w:rsidTr="0086046B">
        <w:tc>
          <w:tcPr>
            <w:tcW w:w="3529" w:type="dxa"/>
          </w:tcPr>
          <w:p w:rsidR="00AD28BD" w:rsidRPr="00DC37FD" w:rsidRDefault="00AD28B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1853" w:type="dxa"/>
          </w:tcPr>
          <w:p w:rsidR="00AD28BD" w:rsidRPr="00DC37FD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963" w:type="dxa"/>
          </w:tcPr>
          <w:p w:rsidR="00AD28BD" w:rsidRPr="00DC37FD" w:rsidRDefault="003755C7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5C7">
              <w:rPr>
                <w:rFonts w:ascii="Times New Roman" w:hAnsi="Times New Roman" w:cs="Times New Roman"/>
                <w:sz w:val="24"/>
                <w:szCs w:val="24"/>
              </w:rPr>
              <w:t>Корсакова Анна Владимировна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</w:p>
        </w:tc>
        <w:tc>
          <w:tcPr>
            <w:tcW w:w="3963" w:type="dxa"/>
          </w:tcPr>
          <w:p w:rsidR="00DC37FD" w:rsidRPr="00DC37FD" w:rsidRDefault="00AD28B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«Идем по лесенке хрустальной вверх до вершины музыкальной»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455143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3">
              <w:rPr>
                <w:rFonts w:ascii="Times New Roman" w:hAnsi="Times New Roman" w:cs="Times New Roman"/>
                <w:sz w:val="24"/>
                <w:szCs w:val="24"/>
              </w:rPr>
              <w:t>ИМ-1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5C7">
              <w:rPr>
                <w:rFonts w:ascii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Дубинина Ольга Николаевна</w:t>
            </w:r>
          </w:p>
        </w:tc>
      </w:tr>
      <w:tr w:rsidR="0057021E" w:rsidTr="0086046B">
        <w:tc>
          <w:tcPr>
            <w:tcW w:w="3529" w:type="dxa"/>
          </w:tcPr>
          <w:p w:rsidR="0057021E" w:rsidRPr="00DC37FD" w:rsidRDefault="0057021E" w:rsidP="005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чувств»</w:t>
            </w:r>
          </w:p>
        </w:tc>
        <w:tc>
          <w:tcPr>
            <w:tcW w:w="1853" w:type="dxa"/>
          </w:tcPr>
          <w:p w:rsidR="0057021E" w:rsidRPr="00455143" w:rsidRDefault="0057021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3755C7">
              <w:rPr>
                <w:rFonts w:ascii="Times New Roman" w:hAnsi="Times New Roman" w:cs="Times New Roman"/>
                <w:sz w:val="24"/>
                <w:szCs w:val="24"/>
              </w:rPr>
              <w:t>-1, 2</w:t>
            </w:r>
            <w:bookmarkStart w:id="0" w:name="_GoBack"/>
            <w:bookmarkEnd w:id="0"/>
          </w:p>
        </w:tc>
        <w:tc>
          <w:tcPr>
            <w:tcW w:w="3963" w:type="dxa"/>
          </w:tcPr>
          <w:p w:rsidR="0057021E" w:rsidRPr="00DC37FD" w:rsidRDefault="0057021E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Вальцифер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</w:tr>
    </w:tbl>
    <w:p w:rsidR="0086046B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B" w:rsidRPr="0086046B" w:rsidRDefault="0086046B">
      <w:pPr>
        <w:rPr>
          <w:rFonts w:ascii="Times New Roman" w:hAnsi="Times New Roman" w:cs="Times New Roman"/>
          <w:b/>
          <w:sz w:val="24"/>
          <w:szCs w:val="24"/>
        </w:rPr>
      </w:pPr>
    </w:p>
    <w:sectPr w:rsidR="0086046B" w:rsidRPr="0086046B" w:rsidSect="008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7"/>
    <w:rsid w:val="000177FF"/>
    <w:rsid w:val="000D584F"/>
    <w:rsid w:val="000E0928"/>
    <w:rsid w:val="00162527"/>
    <w:rsid w:val="00183141"/>
    <w:rsid w:val="00254886"/>
    <w:rsid w:val="002A0792"/>
    <w:rsid w:val="003755C7"/>
    <w:rsid w:val="003C7C1F"/>
    <w:rsid w:val="00455143"/>
    <w:rsid w:val="00526584"/>
    <w:rsid w:val="0057021E"/>
    <w:rsid w:val="00661589"/>
    <w:rsid w:val="00686707"/>
    <w:rsid w:val="007322FD"/>
    <w:rsid w:val="007937B7"/>
    <w:rsid w:val="00810295"/>
    <w:rsid w:val="0086046B"/>
    <w:rsid w:val="00992989"/>
    <w:rsid w:val="00A80A84"/>
    <w:rsid w:val="00AD28BD"/>
    <w:rsid w:val="00B3704E"/>
    <w:rsid w:val="00B502F9"/>
    <w:rsid w:val="00BF0F62"/>
    <w:rsid w:val="00D832CB"/>
    <w:rsid w:val="00DC37FD"/>
    <w:rsid w:val="00E3476A"/>
    <w:rsid w:val="00F2699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B94A"/>
  <w15:chartTrackingRefBased/>
  <w15:docId w15:val="{39F3BF67-D294-470B-8BED-CE541FC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Ангелина Аликовна Сатаева</cp:lastModifiedBy>
  <cp:revision>9</cp:revision>
  <dcterms:created xsi:type="dcterms:W3CDTF">2022-09-02T10:32:00Z</dcterms:created>
  <dcterms:modified xsi:type="dcterms:W3CDTF">2023-09-29T10:10:00Z</dcterms:modified>
</cp:coreProperties>
</file>