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7" w:rsidRPr="00496177" w:rsidRDefault="00496177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77">
        <w:rPr>
          <w:rFonts w:ascii="Times New Roman" w:hAnsi="Times New Roman" w:cs="Times New Roman"/>
          <w:sz w:val="24"/>
          <w:szCs w:val="24"/>
        </w:rPr>
        <w:t>РЕЗУЛЬТАТЫ РАЙОННОГО ЭТАПА ВСЕРОССИЙСКОЙ ОЛИМПИАДЫ</w:t>
      </w:r>
    </w:p>
    <w:p w:rsidR="00276E52" w:rsidRDefault="00D07B41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2023-2024</w:t>
      </w:r>
      <w:r w:rsidR="00496177" w:rsidRPr="0049617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993"/>
        <w:gridCol w:w="2693"/>
        <w:gridCol w:w="1843"/>
      </w:tblGrid>
      <w:tr w:rsidR="001D6800" w:rsidTr="00A13DF5">
        <w:trPr>
          <w:trHeight w:val="372"/>
        </w:trPr>
        <w:tc>
          <w:tcPr>
            <w:tcW w:w="846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843" w:type="dxa"/>
          </w:tcPr>
          <w:p w:rsidR="001D6800" w:rsidRPr="00496177" w:rsidRDefault="001D6800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1D6800" w:rsidRPr="00555FB0" w:rsidTr="00A13DF5">
        <w:trPr>
          <w:trHeight w:val="231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D6800" w:rsidRPr="00555FB0" w:rsidRDefault="00D07B41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vMerge w:val="restart"/>
          </w:tcPr>
          <w:p w:rsidR="001D6800" w:rsidRPr="00555FB0" w:rsidRDefault="00D07B41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993" w:type="dxa"/>
          </w:tcPr>
          <w:p w:rsidR="001D6800" w:rsidRPr="00555FB0" w:rsidRDefault="00D07B41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1D6800" w:rsidRPr="00555FB0" w:rsidRDefault="00D07B41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Евгения</w:t>
            </w:r>
          </w:p>
        </w:tc>
        <w:tc>
          <w:tcPr>
            <w:tcW w:w="1843" w:type="dxa"/>
          </w:tcPr>
          <w:p w:rsidR="001D6800" w:rsidRPr="00766069" w:rsidRDefault="00D07B41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D6800" w:rsidRPr="00555FB0" w:rsidTr="00A13DF5">
        <w:trPr>
          <w:trHeight w:val="231"/>
        </w:trPr>
        <w:tc>
          <w:tcPr>
            <w:tcW w:w="846" w:type="dxa"/>
          </w:tcPr>
          <w:p w:rsidR="001D6800" w:rsidRPr="001D6800" w:rsidRDefault="001D6800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6800" w:rsidRPr="00555FB0" w:rsidRDefault="001D6800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6800" w:rsidRPr="00766069" w:rsidRDefault="00766069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1D6800" w:rsidRPr="00555FB0" w:rsidRDefault="00766069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1D6800" w:rsidRPr="00555FB0" w:rsidRDefault="00766069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6069" w:rsidRPr="00555FB0" w:rsidTr="00A13DF5">
        <w:trPr>
          <w:trHeight w:val="236"/>
        </w:trPr>
        <w:tc>
          <w:tcPr>
            <w:tcW w:w="846" w:type="dxa"/>
          </w:tcPr>
          <w:p w:rsidR="00766069" w:rsidRPr="001D6800" w:rsidRDefault="00766069" w:rsidP="0076606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843" w:type="dxa"/>
          </w:tcPr>
          <w:p w:rsidR="00766069" w:rsidRDefault="00766069" w:rsidP="007660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6069" w:rsidRPr="00555FB0" w:rsidTr="00A13DF5">
        <w:trPr>
          <w:trHeight w:val="285"/>
        </w:trPr>
        <w:tc>
          <w:tcPr>
            <w:tcW w:w="846" w:type="dxa"/>
          </w:tcPr>
          <w:p w:rsidR="00766069" w:rsidRPr="001D6800" w:rsidRDefault="00766069" w:rsidP="0076606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766069" w:rsidRPr="00555FB0" w:rsidRDefault="00766069" w:rsidP="0076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Виктория</w:t>
            </w:r>
          </w:p>
        </w:tc>
        <w:tc>
          <w:tcPr>
            <w:tcW w:w="1843" w:type="dxa"/>
          </w:tcPr>
          <w:p w:rsidR="00766069" w:rsidRDefault="00766069" w:rsidP="00766069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6446" w:rsidRPr="00EF0671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Merge w:val="restart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993" w:type="dxa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693" w:type="dxa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 Алексей</w:t>
            </w:r>
          </w:p>
        </w:tc>
        <w:tc>
          <w:tcPr>
            <w:tcW w:w="1843" w:type="dxa"/>
          </w:tcPr>
          <w:p w:rsidR="00096446" w:rsidRPr="00555FB0" w:rsidRDefault="00096446" w:rsidP="001D68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693" w:type="dxa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Ярослав</w:t>
            </w:r>
          </w:p>
        </w:tc>
        <w:tc>
          <w:tcPr>
            <w:tcW w:w="1843" w:type="dxa"/>
          </w:tcPr>
          <w:p w:rsidR="00096446" w:rsidRPr="00555FB0" w:rsidRDefault="00096446" w:rsidP="001D68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1D680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096446" w:rsidRPr="00555FB0" w:rsidRDefault="00096446" w:rsidP="001D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Милана</w:t>
            </w:r>
          </w:p>
        </w:tc>
        <w:tc>
          <w:tcPr>
            <w:tcW w:w="1843" w:type="dxa"/>
          </w:tcPr>
          <w:p w:rsidR="00096446" w:rsidRPr="00555FB0" w:rsidRDefault="00096446" w:rsidP="001D6800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Стырова София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Сыромолотов Егор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Арсений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Софья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Маргарита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Кротевич Кира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96446" w:rsidRPr="00555FB0" w:rsidTr="00A13DF5">
        <w:trPr>
          <w:trHeight w:val="285"/>
        </w:trPr>
        <w:tc>
          <w:tcPr>
            <w:tcW w:w="846" w:type="dxa"/>
          </w:tcPr>
          <w:p w:rsidR="00096446" w:rsidRPr="001D6800" w:rsidRDefault="00096446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096446" w:rsidRPr="00555FB0" w:rsidRDefault="00096446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Мария</w:t>
            </w:r>
          </w:p>
        </w:tc>
        <w:tc>
          <w:tcPr>
            <w:tcW w:w="1843" w:type="dxa"/>
          </w:tcPr>
          <w:p w:rsidR="00096446" w:rsidRPr="00555FB0" w:rsidRDefault="00096446" w:rsidP="00096446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09644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3562" w:rsidRPr="00555FB0" w:rsidRDefault="004C3562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Merge w:val="restart"/>
          </w:tcPr>
          <w:p w:rsidR="004C3562" w:rsidRPr="00555FB0" w:rsidRDefault="004C3562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993" w:type="dxa"/>
          </w:tcPr>
          <w:p w:rsidR="004C3562" w:rsidRDefault="004C3562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4C3562" w:rsidRDefault="004C3562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Грушко Алиса</w:t>
            </w:r>
          </w:p>
        </w:tc>
        <w:tc>
          <w:tcPr>
            <w:tcW w:w="1843" w:type="dxa"/>
          </w:tcPr>
          <w:p w:rsidR="004C3562" w:rsidRPr="006F6678" w:rsidRDefault="004C3562" w:rsidP="0009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4D2D4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Ульяна</w:t>
            </w:r>
          </w:p>
        </w:tc>
        <w:tc>
          <w:tcPr>
            <w:tcW w:w="1843" w:type="dxa"/>
          </w:tcPr>
          <w:p w:rsidR="004C3562" w:rsidRPr="006F6678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4D2D4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4C3562" w:rsidRPr="006F6678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4D2D4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4C3562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Кротевич Кира</w:t>
            </w:r>
          </w:p>
        </w:tc>
        <w:tc>
          <w:tcPr>
            <w:tcW w:w="1843" w:type="dxa"/>
          </w:tcPr>
          <w:p w:rsidR="004C3562" w:rsidRPr="006F6678" w:rsidRDefault="004C3562" w:rsidP="004D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3" w:type="dxa"/>
          </w:tcPr>
          <w:p w:rsidR="004C3562" w:rsidRPr="006F6678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1843" w:type="dxa"/>
          </w:tcPr>
          <w:p w:rsidR="004C3562" w:rsidRPr="006F6678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5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</w:t>
            </w:r>
          </w:p>
        </w:tc>
        <w:tc>
          <w:tcPr>
            <w:tcW w:w="1843" w:type="dxa"/>
          </w:tcPr>
          <w:p w:rsidR="004C3562" w:rsidRPr="006F6678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37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C3562" w:rsidRPr="00555FB0" w:rsidRDefault="004C3562" w:rsidP="004C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Станислав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</w:pPr>
            <w:r w:rsidRPr="006F66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vMerge w:val="restart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Евгения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4C3562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Станислав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3FDB" w:rsidRPr="00555FB0" w:rsidTr="00A13DF5">
        <w:trPr>
          <w:trHeight w:val="330"/>
        </w:trPr>
        <w:tc>
          <w:tcPr>
            <w:tcW w:w="846" w:type="dxa"/>
          </w:tcPr>
          <w:p w:rsidR="00853FDB" w:rsidRPr="001D6800" w:rsidRDefault="00853FDB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vMerge w:val="restart"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993" w:type="dxa"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843" w:type="dxa"/>
          </w:tcPr>
          <w:p w:rsidR="00853FDB" w:rsidRPr="00555FB0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3FDB" w:rsidRPr="00555FB0" w:rsidTr="00A13DF5">
        <w:trPr>
          <w:trHeight w:val="330"/>
        </w:trPr>
        <w:tc>
          <w:tcPr>
            <w:tcW w:w="846" w:type="dxa"/>
          </w:tcPr>
          <w:p w:rsidR="00853FDB" w:rsidRDefault="00853FDB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853FDB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53FDB" w:rsidRPr="00555FB0" w:rsidRDefault="00853FDB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Merge w:val="restart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9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5F50E0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5F50E0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5F50E0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1843" w:type="dxa"/>
          </w:tcPr>
          <w:p w:rsidR="005F50E0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5F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«б»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5F50E0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5F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5F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София</w:t>
            </w:r>
          </w:p>
        </w:tc>
        <w:tc>
          <w:tcPr>
            <w:tcW w:w="184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50E0" w:rsidRPr="00555FB0" w:rsidTr="00A13DF5">
        <w:trPr>
          <w:trHeight w:val="330"/>
        </w:trPr>
        <w:tc>
          <w:tcPr>
            <w:tcW w:w="846" w:type="dxa"/>
          </w:tcPr>
          <w:p w:rsidR="005F50E0" w:rsidRPr="001D6800" w:rsidRDefault="005F50E0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0E0" w:rsidRDefault="005F50E0" w:rsidP="005F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5F50E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43" w:type="dxa"/>
          </w:tcPr>
          <w:p w:rsidR="005F50E0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55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3562" w:rsidRPr="00A44281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Варвара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55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66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Елизавета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Алёна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Даниил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Владимир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330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415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9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4C3562" w:rsidRPr="00555FB0" w:rsidRDefault="004C3562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C3562" w:rsidRPr="00555FB0" w:rsidTr="00A13DF5">
        <w:trPr>
          <w:trHeight w:val="283"/>
        </w:trPr>
        <w:tc>
          <w:tcPr>
            <w:tcW w:w="846" w:type="dxa"/>
          </w:tcPr>
          <w:p w:rsidR="004C3562" w:rsidRPr="001D6800" w:rsidRDefault="004C3562" w:rsidP="004C356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562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4C3562" w:rsidRPr="00555FB0" w:rsidRDefault="005F50E0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993" w:type="dxa"/>
          </w:tcPr>
          <w:p w:rsidR="004C3562" w:rsidRPr="00555FB0" w:rsidRDefault="00A219BF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693" w:type="dxa"/>
          </w:tcPr>
          <w:p w:rsidR="004C3562" w:rsidRPr="00555FB0" w:rsidRDefault="00A219BF" w:rsidP="004C3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3" w:type="dxa"/>
          </w:tcPr>
          <w:p w:rsidR="004C3562" w:rsidRPr="00555FB0" w:rsidRDefault="00A219BF" w:rsidP="004C3562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vMerge w:val="restart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993" w:type="dxa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Евгения</w:t>
            </w:r>
          </w:p>
        </w:tc>
        <w:tc>
          <w:tcPr>
            <w:tcW w:w="1843" w:type="dxa"/>
          </w:tcPr>
          <w:p w:rsidR="003575A3" w:rsidRPr="00555FB0" w:rsidRDefault="003575A3" w:rsidP="003575A3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Даниил</w:t>
            </w:r>
          </w:p>
        </w:tc>
        <w:tc>
          <w:tcPr>
            <w:tcW w:w="1843" w:type="dxa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1843" w:type="dxa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Merge w:val="restart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993" w:type="dxa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</w:tc>
        <w:tc>
          <w:tcPr>
            <w:tcW w:w="2693" w:type="dxa"/>
          </w:tcPr>
          <w:p w:rsidR="003575A3" w:rsidRPr="00555FB0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Евгения</w:t>
            </w:r>
          </w:p>
        </w:tc>
        <w:tc>
          <w:tcPr>
            <w:tcW w:w="1843" w:type="dxa"/>
          </w:tcPr>
          <w:p w:rsidR="003575A3" w:rsidRPr="00555FB0" w:rsidRDefault="003575A3" w:rsidP="003575A3">
            <w:pPr>
              <w:jc w:val="center"/>
            </w:pPr>
            <w:r w:rsidRPr="00555F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Сергей</w:t>
            </w:r>
          </w:p>
        </w:tc>
        <w:tc>
          <w:tcPr>
            <w:tcW w:w="1843" w:type="dxa"/>
          </w:tcPr>
          <w:p w:rsidR="003575A3" w:rsidRDefault="003575A3" w:rsidP="003575A3">
            <w:pPr>
              <w:jc w:val="center"/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Даниил</w:t>
            </w:r>
          </w:p>
        </w:tc>
        <w:tc>
          <w:tcPr>
            <w:tcW w:w="1843" w:type="dxa"/>
          </w:tcPr>
          <w:p w:rsidR="003575A3" w:rsidRDefault="003575A3" w:rsidP="003575A3">
            <w:pPr>
              <w:jc w:val="center"/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Всеволод</w:t>
            </w:r>
          </w:p>
        </w:tc>
        <w:tc>
          <w:tcPr>
            <w:tcW w:w="1843" w:type="dxa"/>
          </w:tcPr>
          <w:p w:rsidR="003575A3" w:rsidRDefault="003575A3" w:rsidP="003575A3">
            <w:pPr>
              <w:jc w:val="center"/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Варвара</w:t>
            </w:r>
          </w:p>
        </w:tc>
        <w:tc>
          <w:tcPr>
            <w:tcW w:w="1843" w:type="dxa"/>
          </w:tcPr>
          <w:p w:rsidR="003575A3" w:rsidRPr="00935E67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184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3575A3" w:rsidRDefault="003575A3" w:rsidP="003575A3">
            <w:pPr>
              <w:jc w:val="center"/>
            </w:pPr>
            <w:r w:rsidRPr="00CE0F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Никита</w:t>
            </w:r>
          </w:p>
        </w:tc>
        <w:tc>
          <w:tcPr>
            <w:tcW w:w="1843" w:type="dxa"/>
          </w:tcPr>
          <w:p w:rsidR="003575A3" w:rsidRDefault="003575A3" w:rsidP="003575A3">
            <w:pPr>
              <w:jc w:val="center"/>
            </w:pPr>
            <w:r w:rsidRPr="00CE0F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 Никита</w:t>
            </w:r>
          </w:p>
        </w:tc>
        <w:tc>
          <w:tcPr>
            <w:tcW w:w="1843" w:type="dxa"/>
          </w:tcPr>
          <w:p w:rsidR="003575A3" w:rsidRPr="00CE0F7A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</w:t>
            </w:r>
          </w:p>
        </w:tc>
        <w:tc>
          <w:tcPr>
            <w:tcW w:w="1843" w:type="dxa"/>
          </w:tcPr>
          <w:p w:rsidR="003575A3" w:rsidRPr="00CE0F7A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75A3" w:rsidRPr="00555FB0" w:rsidTr="00A13DF5">
        <w:trPr>
          <w:trHeight w:val="283"/>
        </w:trPr>
        <w:tc>
          <w:tcPr>
            <w:tcW w:w="846" w:type="dxa"/>
          </w:tcPr>
          <w:p w:rsidR="003575A3" w:rsidRPr="001D6800" w:rsidRDefault="003575A3" w:rsidP="003575A3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575A3" w:rsidRDefault="003575A3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993" w:type="dxa"/>
          </w:tcPr>
          <w:p w:rsidR="003575A3" w:rsidRPr="00555FB0" w:rsidRDefault="003750AF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3575A3" w:rsidRPr="00555FB0" w:rsidRDefault="003750AF" w:rsidP="0035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Владислав</w:t>
            </w:r>
          </w:p>
        </w:tc>
        <w:tc>
          <w:tcPr>
            <w:tcW w:w="1843" w:type="dxa"/>
          </w:tcPr>
          <w:p w:rsidR="003575A3" w:rsidRPr="00555FB0" w:rsidRDefault="003750AF" w:rsidP="003575A3">
            <w:pPr>
              <w:jc w:val="center"/>
            </w:pPr>
            <w:r w:rsidRPr="00935E6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9C2C16" w:rsidRDefault="009C2C16" w:rsidP="00A4734A">
      <w:pPr>
        <w:rPr>
          <w:rFonts w:ascii="Times New Roman" w:hAnsi="Times New Roman" w:cs="Times New Roman"/>
          <w:sz w:val="24"/>
          <w:szCs w:val="24"/>
        </w:rPr>
      </w:pPr>
    </w:p>
    <w:sectPr w:rsidR="009C2C16" w:rsidSect="009C39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114"/>
    <w:multiLevelType w:val="hybridMultilevel"/>
    <w:tmpl w:val="7978635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4D97"/>
    <w:multiLevelType w:val="hybridMultilevel"/>
    <w:tmpl w:val="CC1CFA0E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0397"/>
    <w:multiLevelType w:val="hybridMultilevel"/>
    <w:tmpl w:val="E3A854A8"/>
    <w:lvl w:ilvl="0" w:tplc="B9E4D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7"/>
    <w:rsid w:val="00053D67"/>
    <w:rsid w:val="00073A0E"/>
    <w:rsid w:val="000759EF"/>
    <w:rsid w:val="00096446"/>
    <w:rsid w:val="000A1F53"/>
    <w:rsid w:val="00130184"/>
    <w:rsid w:val="00134D36"/>
    <w:rsid w:val="001D6800"/>
    <w:rsid w:val="001F36B3"/>
    <w:rsid w:val="00276E52"/>
    <w:rsid w:val="002B4AA5"/>
    <w:rsid w:val="002F5886"/>
    <w:rsid w:val="00320A52"/>
    <w:rsid w:val="003575A3"/>
    <w:rsid w:val="003750AF"/>
    <w:rsid w:val="00377934"/>
    <w:rsid w:val="003C7E14"/>
    <w:rsid w:val="00496177"/>
    <w:rsid w:val="004C3562"/>
    <w:rsid w:val="004D2D49"/>
    <w:rsid w:val="00555FB0"/>
    <w:rsid w:val="00585AC5"/>
    <w:rsid w:val="00585B3C"/>
    <w:rsid w:val="005F50E0"/>
    <w:rsid w:val="006A57E7"/>
    <w:rsid w:val="007014D2"/>
    <w:rsid w:val="00725534"/>
    <w:rsid w:val="00766069"/>
    <w:rsid w:val="00766696"/>
    <w:rsid w:val="007A72DC"/>
    <w:rsid w:val="00853FDB"/>
    <w:rsid w:val="00892BC2"/>
    <w:rsid w:val="008939ED"/>
    <w:rsid w:val="009935BA"/>
    <w:rsid w:val="009C2C16"/>
    <w:rsid w:val="009C38E0"/>
    <w:rsid w:val="009C39AB"/>
    <w:rsid w:val="00A13DF5"/>
    <w:rsid w:val="00A20775"/>
    <w:rsid w:val="00A219BF"/>
    <w:rsid w:val="00A44281"/>
    <w:rsid w:val="00A4734A"/>
    <w:rsid w:val="00B030ED"/>
    <w:rsid w:val="00B6228E"/>
    <w:rsid w:val="00C70641"/>
    <w:rsid w:val="00D07B41"/>
    <w:rsid w:val="00D24291"/>
    <w:rsid w:val="00DB6D75"/>
    <w:rsid w:val="00DD23C5"/>
    <w:rsid w:val="00DE6836"/>
    <w:rsid w:val="00DF06F8"/>
    <w:rsid w:val="00E57D78"/>
    <w:rsid w:val="00E6551A"/>
    <w:rsid w:val="00EC39DF"/>
    <w:rsid w:val="00EF0671"/>
    <w:rsid w:val="00F47B58"/>
    <w:rsid w:val="00F67CE6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81C1-EED0-416B-8B41-6167862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B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molyavina.a.y</dc:creator>
  <cp:lastModifiedBy>Молявина Анна Юрьевна</cp:lastModifiedBy>
  <cp:revision>12</cp:revision>
  <cp:lastPrinted>2023-12-18T10:28:00Z</cp:lastPrinted>
  <dcterms:created xsi:type="dcterms:W3CDTF">2022-12-29T14:24:00Z</dcterms:created>
  <dcterms:modified xsi:type="dcterms:W3CDTF">2023-12-29T13:16:00Z</dcterms:modified>
</cp:coreProperties>
</file>