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59" w:rsidRPr="001A7997" w:rsidRDefault="00807359" w:rsidP="008073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7359" w:rsidRDefault="00807359" w:rsidP="00807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97">
        <w:rPr>
          <w:rFonts w:ascii="Times New Roman" w:hAnsi="Times New Roman" w:cs="Times New Roman"/>
          <w:b/>
          <w:sz w:val="24"/>
          <w:szCs w:val="24"/>
        </w:rPr>
        <w:t>План ме</w:t>
      </w:r>
      <w:r>
        <w:rPr>
          <w:rFonts w:ascii="Times New Roman" w:hAnsi="Times New Roman" w:cs="Times New Roman"/>
          <w:b/>
          <w:sz w:val="24"/>
          <w:szCs w:val="24"/>
        </w:rPr>
        <w:t xml:space="preserve">роприятий </w:t>
      </w:r>
      <w:r w:rsidR="005A4054">
        <w:rPr>
          <w:rFonts w:ascii="Times New Roman" w:hAnsi="Times New Roman" w:cs="Times New Roman"/>
          <w:b/>
          <w:sz w:val="24"/>
          <w:szCs w:val="24"/>
        </w:rPr>
        <w:t>единого о</w:t>
      </w:r>
      <w:r w:rsidR="00F674DF">
        <w:rPr>
          <w:rFonts w:ascii="Times New Roman" w:hAnsi="Times New Roman" w:cs="Times New Roman"/>
          <w:b/>
          <w:sz w:val="24"/>
          <w:szCs w:val="24"/>
        </w:rPr>
        <w:t xml:space="preserve">бщегородского </w:t>
      </w:r>
      <w:r>
        <w:rPr>
          <w:rFonts w:ascii="Times New Roman" w:hAnsi="Times New Roman" w:cs="Times New Roman"/>
          <w:b/>
          <w:sz w:val="24"/>
          <w:szCs w:val="24"/>
        </w:rPr>
        <w:t>Дня открытых дверей 1</w:t>
      </w:r>
      <w:r w:rsidR="00D334D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.02.202</w:t>
      </w:r>
      <w:r w:rsidR="00D334DD">
        <w:rPr>
          <w:rFonts w:ascii="Times New Roman" w:hAnsi="Times New Roman" w:cs="Times New Roman"/>
          <w:b/>
          <w:sz w:val="24"/>
          <w:szCs w:val="24"/>
        </w:rPr>
        <w:t>4</w:t>
      </w:r>
      <w:r w:rsidRPr="001A799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149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69"/>
        <w:gridCol w:w="4536"/>
        <w:gridCol w:w="2259"/>
        <w:gridCol w:w="1568"/>
        <w:gridCol w:w="2684"/>
        <w:gridCol w:w="1563"/>
        <w:gridCol w:w="19"/>
      </w:tblGrid>
      <w:tr w:rsidR="00807359" w:rsidRPr="001A7997" w:rsidTr="00CE57CC">
        <w:trPr>
          <w:gridAfter w:val="1"/>
          <w:wAfter w:w="19" w:type="dxa"/>
        </w:trPr>
        <w:tc>
          <w:tcPr>
            <w:tcW w:w="704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9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Ход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</w:p>
        </w:tc>
        <w:tc>
          <w:tcPr>
            <w:tcW w:w="2259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68" w:type="dxa"/>
            <w:vAlign w:val="center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84" w:type="dxa"/>
          </w:tcPr>
          <w:p w:rsidR="00807359" w:rsidRPr="001A7997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63" w:type="dxa"/>
          </w:tcPr>
          <w:p w:rsidR="00807359" w:rsidRDefault="00807359" w:rsidP="0024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</w:tr>
      <w:tr w:rsidR="001D7BFD" w:rsidRPr="00192A59" w:rsidTr="00CE57CC">
        <w:tc>
          <w:tcPr>
            <w:tcW w:w="14902" w:type="dxa"/>
            <w:gridSpan w:val="8"/>
          </w:tcPr>
          <w:p w:rsidR="001D7BFD" w:rsidRDefault="001D7BFD" w:rsidP="00D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Pr="00360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 (законных представителей) будущих первоклассников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334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334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807359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807359" w:rsidRPr="00145820" w:rsidRDefault="00807359" w:rsidP="00807359">
            <w:pPr>
              <w:pStyle w:val="a3"/>
              <w:numPr>
                <w:ilvl w:val="0"/>
                <w:numId w:val="5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807359" w:rsidRPr="00553FA5" w:rsidRDefault="00807359" w:rsidP="00D3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5A28AF" w:rsidRDefault="00807359" w:rsidP="002424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родителей </w:t>
            </w:r>
          </w:p>
          <w:p w:rsidR="00807359" w:rsidRPr="004B17FE" w:rsidRDefault="00807359" w:rsidP="004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(законных представителей)</w:t>
            </w:r>
            <w:r w:rsidR="004B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будущих первоклассников</w:t>
            </w:r>
            <w:r w:rsidR="005A28AF" w:rsidRPr="004B17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1D7BFD" w:rsidRDefault="00D334DD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А.</w:t>
            </w:r>
          </w:p>
          <w:p w:rsidR="007F4630" w:rsidRDefault="007F4630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Халепа С.Л.</w:t>
            </w:r>
          </w:p>
          <w:p w:rsidR="001D7BFD" w:rsidRDefault="001D7BFD" w:rsidP="001D7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Т. А.</w:t>
            </w:r>
          </w:p>
          <w:p w:rsidR="001D7BFD" w:rsidRPr="00553FA5" w:rsidRDefault="001D7BFD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B17FE" w:rsidRDefault="001D7BFD" w:rsidP="00D33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Холл 1 этажа</w:t>
            </w:r>
          </w:p>
          <w:p w:rsidR="004B17FE" w:rsidRPr="009F0A36" w:rsidRDefault="004B17FE" w:rsidP="001D7B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359" w:rsidRPr="00360BF6" w:rsidRDefault="00807359" w:rsidP="0024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07359" w:rsidRDefault="00807359" w:rsidP="004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будущих первоклассников</w:t>
            </w:r>
          </w:p>
        </w:tc>
        <w:tc>
          <w:tcPr>
            <w:tcW w:w="1563" w:type="dxa"/>
          </w:tcPr>
          <w:p w:rsidR="00807359" w:rsidRPr="00F27BE3" w:rsidRDefault="00244BE5" w:rsidP="0024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807359" w:rsidRPr="00192A59" w:rsidTr="00CE57CC">
        <w:tc>
          <w:tcPr>
            <w:tcW w:w="14902" w:type="dxa"/>
            <w:gridSpan w:val="8"/>
          </w:tcPr>
          <w:p w:rsidR="00807359" w:rsidRDefault="00807359" w:rsidP="00D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  <w:r w:rsidRPr="00360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 для родителей (законных представителей) будущих первоклассников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D334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334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4B17FE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4B17FE" w:rsidRPr="00CE57CC" w:rsidRDefault="004B17FE" w:rsidP="00CE57CC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4B17FE" w:rsidRPr="00553FA5" w:rsidRDefault="004B17FE" w:rsidP="004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17FE" w:rsidRPr="00553FA5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7FE" w:rsidRPr="00553FA5" w:rsidRDefault="004B17FE" w:rsidP="004B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директора. 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Презентация ГБОУ СОШ №625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Невского района Санкт-Петербурга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</w:tcPr>
          <w:p w:rsidR="004B17FE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Хмелевцева Л.Л.</w:t>
            </w:r>
          </w:p>
          <w:p w:rsidR="004B17FE" w:rsidRPr="00553FA5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О. О.</w:t>
            </w:r>
          </w:p>
        </w:tc>
        <w:tc>
          <w:tcPr>
            <w:tcW w:w="1568" w:type="dxa"/>
          </w:tcPr>
          <w:p w:rsidR="004B17FE" w:rsidRPr="00140110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4" w:type="dxa"/>
          </w:tcPr>
          <w:p w:rsidR="004B17FE" w:rsidRPr="004B17FE" w:rsidRDefault="004B17FE" w:rsidP="004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D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         будущих первоклассников</w:t>
            </w:r>
          </w:p>
        </w:tc>
        <w:tc>
          <w:tcPr>
            <w:tcW w:w="1563" w:type="dxa"/>
          </w:tcPr>
          <w:p w:rsidR="004B17FE" w:rsidRDefault="004B17FE" w:rsidP="000F7244">
            <w:pPr>
              <w:jc w:val="center"/>
            </w:pPr>
            <w:r w:rsidRPr="00E855C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B17FE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4B17FE" w:rsidRPr="00CE57CC" w:rsidRDefault="004B17FE" w:rsidP="00CE57CC">
            <w:pPr>
              <w:pStyle w:val="a3"/>
              <w:numPr>
                <w:ilvl w:val="0"/>
                <w:numId w:val="13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4B17FE" w:rsidRPr="00553FA5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7FE" w:rsidRPr="001D7BFD" w:rsidRDefault="004B17FE" w:rsidP="00D3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будущих первоклассников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приема детей в первый класс в 202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59" w:type="dxa"/>
          </w:tcPr>
          <w:p w:rsidR="004B17FE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Хмелевцева Л. Л.</w:t>
            </w:r>
          </w:p>
          <w:p w:rsidR="004B17FE" w:rsidRPr="00553FA5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4B17FE" w:rsidRPr="00140110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4" w:type="dxa"/>
          </w:tcPr>
          <w:p w:rsidR="004B17FE" w:rsidRPr="004B17FE" w:rsidRDefault="004B17FE" w:rsidP="004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D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     будущих первоклассников</w:t>
            </w:r>
          </w:p>
        </w:tc>
        <w:tc>
          <w:tcPr>
            <w:tcW w:w="1563" w:type="dxa"/>
          </w:tcPr>
          <w:p w:rsidR="004B17FE" w:rsidRDefault="004B17FE" w:rsidP="000F7244">
            <w:pPr>
              <w:jc w:val="center"/>
            </w:pPr>
            <w:r w:rsidRPr="00E855C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B17FE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4B17FE" w:rsidRPr="00CE57CC" w:rsidRDefault="004B17FE" w:rsidP="00CE57CC">
            <w:pPr>
              <w:pStyle w:val="a3"/>
              <w:numPr>
                <w:ilvl w:val="0"/>
                <w:numId w:val="13"/>
              </w:numPr>
              <w:spacing w:line="240" w:lineRule="auto"/>
              <w:ind w:left="227" w:hanging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4B17FE" w:rsidRPr="00553FA5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17FE" w:rsidRPr="001D7BFD" w:rsidRDefault="004B17FE" w:rsidP="000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будущих первоклассников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особенностями организации образовательной деятельности в ГБОУ СОШ №625.</w:t>
            </w:r>
          </w:p>
        </w:tc>
        <w:tc>
          <w:tcPr>
            <w:tcW w:w="2259" w:type="dxa"/>
          </w:tcPr>
          <w:p w:rsidR="004B17FE" w:rsidRPr="00553FA5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Межникова В.А.</w:t>
            </w:r>
          </w:p>
        </w:tc>
        <w:tc>
          <w:tcPr>
            <w:tcW w:w="1568" w:type="dxa"/>
          </w:tcPr>
          <w:p w:rsidR="004B17FE" w:rsidRPr="00140110" w:rsidRDefault="004B17FE" w:rsidP="000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4" w:type="dxa"/>
          </w:tcPr>
          <w:p w:rsidR="004B17FE" w:rsidRPr="004B17FE" w:rsidRDefault="004B17FE" w:rsidP="004B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8D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         будущих первоклассников</w:t>
            </w:r>
          </w:p>
        </w:tc>
        <w:tc>
          <w:tcPr>
            <w:tcW w:w="1563" w:type="dxa"/>
          </w:tcPr>
          <w:p w:rsidR="004B17FE" w:rsidRDefault="004B17FE" w:rsidP="000F7244">
            <w:pPr>
              <w:jc w:val="center"/>
            </w:pPr>
            <w:r w:rsidRPr="00E855C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D7BFD" w:rsidRPr="00192A59" w:rsidTr="00CE57CC">
        <w:tc>
          <w:tcPr>
            <w:tcW w:w="14902" w:type="dxa"/>
            <w:gridSpan w:val="8"/>
            <w:vAlign w:val="center"/>
          </w:tcPr>
          <w:p w:rsidR="001D7BFD" w:rsidRPr="004B17FE" w:rsidRDefault="00D334DD" w:rsidP="001D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 </w:t>
            </w:r>
            <w:r w:rsidR="00EC23C0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(законных представителей)</w:t>
            </w:r>
          </w:p>
          <w:p w:rsidR="001D7BFD" w:rsidRPr="004B17FE" w:rsidRDefault="001D7BFD" w:rsidP="001D7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F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625 Невского района Санкт-Петербурга</w:t>
            </w:r>
          </w:p>
        </w:tc>
      </w:tr>
      <w:tr w:rsidR="001D7BFD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1D7BFD" w:rsidRPr="005C45F1" w:rsidRDefault="001D7BFD" w:rsidP="001D7BFD">
            <w:pPr>
              <w:pStyle w:val="a3"/>
              <w:numPr>
                <w:ilvl w:val="0"/>
                <w:numId w:val="6"/>
              </w:numPr>
              <w:spacing w:line="240" w:lineRule="auto"/>
              <w:ind w:left="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1D7BFD" w:rsidRPr="009F0A36" w:rsidRDefault="001D7BFD" w:rsidP="00D334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334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F0A36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</w:tcPr>
          <w:p w:rsidR="001D7BFD" w:rsidRPr="00D334DD" w:rsidRDefault="00D334DD" w:rsidP="00F674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4D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</w:t>
            </w:r>
            <w:r w:rsidR="006418A5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мир детства</w:t>
            </w:r>
            <w:r w:rsidRPr="00D334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1D7BFD" w:rsidRDefault="00D334DD" w:rsidP="00D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Гунина О. В.</w:t>
            </w:r>
          </w:p>
          <w:p w:rsidR="001D7BFD" w:rsidRDefault="00D334DD" w:rsidP="00D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О. О.</w:t>
            </w:r>
          </w:p>
          <w:p w:rsidR="00D334DD" w:rsidRDefault="00D334DD" w:rsidP="00D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А. Б.</w:t>
            </w:r>
          </w:p>
          <w:p w:rsidR="00D334DD" w:rsidRDefault="00D334DD" w:rsidP="00D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Вальцифер В. Ю.</w:t>
            </w:r>
          </w:p>
          <w:p w:rsidR="00D334DD" w:rsidRDefault="00D334DD" w:rsidP="00D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А. А.</w:t>
            </w:r>
          </w:p>
          <w:p w:rsidR="009E6F05" w:rsidRDefault="009E6F05" w:rsidP="00D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D7BFD" w:rsidRPr="009F0A36" w:rsidRDefault="00D334DD" w:rsidP="00D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84" w:type="dxa"/>
          </w:tcPr>
          <w:p w:rsidR="001D7BFD" w:rsidRPr="005C45F1" w:rsidRDefault="001D7BFD" w:rsidP="001D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   1-11 классов</w:t>
            </w:r>
          </w:p>
        </w:tc>
        <w:tc>
          <w:tcPr>
            <w:tcW w:w="1563" w:type="dxa"/>
          </w:tcPr>
          <w:p w:rsidR="001D7BFD" w:rsidRDefault="001D7BFD" w:rsidP="001D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B6554" w:rsidRPr="00192A59" w:rsidTr="00CE57CC">
        <w:tc>
          <w:tcPr>
            <w:tcW w:w="14902" w:type="dxa"/>
            <w:gridSpan w:val="8"/>
          </w:tcPr>
          <w:p w:rsidR="003B6554" w:rsidRPr="00EC23C0" w:rsidRDefault="00EC23C0" w:rsidP="00EC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Онлайн-собрания для родителей (законных представителей)</w:t>
            </w:r>
          </w:p>
        </w:tc>
      </w:tr>
      <w:tr w:rsidR="00EC23C0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EC23C0" w:rsidRPr="005C45F1" w:rsidRDefault="00EC23C0" w:rsidP="00EC23C0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C23C0" w:rsidRDefault="00EC23C0" w:rsidP="00EC2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4536" w:type="dxa"/>
          </w:tcPr>
          <w:p w:rsidR="00EC23C0" w:rsidRDefault="00EC23C0" w:rsidP="00EC2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Онлайн-собрание для родителей, обучающихся 9-х классов «Порядок проведения государственной итоговой аттестации по образовательным программам основного общего образования. Особенности проведения ГИА в 2024 году».</w:t>
            </w:r>
          </w:p>
        </w:tc>
        <w:tc>
          <w:tcPr>
            <w:tcW w:w="2259" w:type="dxa"/>
          </w:tcPr>
          <w:p w:rsidR="00EC23C0" w:rsidRDefault="00EC23C0" w:rsidP="00EC2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С.Н.</w:t>
            </w:r>
          </w:p>
        </w:tc>
        <w:tc>
          <w:tcPr>
            <w:tcW w:w="1568" w:type="dxa"/>
          </w:tcPr>
          <w:p w:rsidR="00EC23C0" w:rsidRDefault="00EC23C0" w:rsidP="00EC2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EC2DE6"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№235</w:t>
            </w:r>
          </w:p>
        </w:tc>
        <w:tc>
          <w:tcPr>
            <w:tcW w:w="2684" w:type="dxa"/>
            <w:vAlign w:val="center"/>
          </w:tcPr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обучающихся </w:t>
            </w:r>
          </w:p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C23C0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EC23C0" w:rsidRPr="005C45F1" w:rsidRDefault="00EC23C0" w:rsidP="00EC23C0">
            <w:pPr>
              <w:pStyle w:val="a3"/>
              <w:numPr>
                <w:ilvl w:val="0"/>
                <w:numId w:val="10"/>
              </w:numPr>
              <w:spacing w:line="240" w:lineRule="auto"/>
              <w:ind w:left="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EC23C0" w:rsidRDefault="00EC23C0" w:rsidP="00EC2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4536" w:type="dxa"/>
          </w:tcPr>
          <w:p w:rsidR="00EC23C0" w:rsidRDefault="00EC23C0" w:rsidP="00EC2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Онлайн-собрание для родителей, обучающихся 11-х классов «Порядок проведения государственной итоговой аттестации по программам среднего общего образования. Особенности проведения ГИА в 2024 году».</w:t>
            </w:r>
          </w:p>
        </w:tc>
        <w:tc>
          <w:tcPr>
            <w:tcW w:w="2259" w:type="dxa"/>
          </w:tcPr>
          <w:p w:rsidR="00EC23C0" w:rsidRDefault="00EC23C0" w:rsidP="00EC2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С.Н.</w:t>
            </w:r>
          </w:p>
        </w:tc>
        <w:tc>
          <w:tcPr>
            <w:tcW w:w="1568" w:type="dxa"/>
          </w:tcPr>
          <w:p w:rsidR="00EC23C0" w:rsidRDefault="00EC2DE6" w:rsidP="00EC2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№235</w:t>
            </w:r>
          </w:p>
        </w:tc>
        <w:tc>
          <w:tcPr>
            <w:tcW w:w="2684" w:type="dxa"/>
            <w:vAlign w:val="center"/>
          </w:tcPr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обучающихся 11-х классов </w:t>
            </w:r>
          </w:p>
        </w:tc>
        <w:tc>
          <w:tcPr>
            <w:tcW w:w="1563" w:type="dxa"/>
            <w:vAlign w:val="center"/>
          </w:tcPr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C23C0" w:rsidRPr="00192A59" w:rsidTr="00CE57CC">
        <w:tc>
          <w:tcPr>
            <w:tcW w:w="14902" w:type="dxa"/>
            <w:gridSpan w:val="8"/>
          </w:tcPr>
          <w:p w:rsidR="00EC23C0" w:rsidRPr="00EC23C0" w:rsidRDefault="005972A2" w:rsidP="00597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C23C0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EC23C0" w:rsidRPr="005C45F1" w:rsidRDefault="00EC23C0" w:rsidP="00EC23C0">
            <w:pPr>
              <w:pStyle w:val="a3"/>
              <w:numPr>
                <w:ilvl w:val="0"/>
                <w:numId w:val="10"/>
              </w:numPr>
              <w:spacing w:line="240" w:lineRule="auto"/>
              <w:ind w:left="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EC23C0" w:rsidRDefault="00EC23C0" w:rsidP="00EC2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536" w:type="dxa"/>
          </w:tcPr>
          <w:p w:rsidR="00EC23C0" w:rsidRDefault="00EC23C0" w:rsidP="00EC2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 w:rsidR="005972A2">
              <w:rPr>
                <w:rFonts w:ascii="Times New Roman" w:hAnsi="Times New Roman" w:cs="Times New Roman"/>
                <w:sz w:val="24"/>
                <w:szCs w:val="24"/>
              </w:rPr>
              <w:t>с родителями (законными представителями) обучающихся 9-х классов, имеющих риск получит</w:t>
            </w:r>
            <w:r w:rsidR="00EC2D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72A2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неудовлетворительный результат на  ГИА-9 в 2024 году.</w:t>
            </w:r>
          </w:p>
        </w:tc>
        <w:tc>
          <w:tcPr>
            <w:tcW w:w="2259" w:type="dxa"/>
          </w:tcPr>
          <w:p w:rsidR="00EC23C0" w:rsidRDefault="00EC23C0" w:rsidP="00EC23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С.Н.</w:t>
            </w:r>
          </w:p>
        </w:tc>
        <w:tc>
          <w:tcPr>
            <w:tcW w:w="1568" w:type="dxa"/>
          </w:tcPr>
          <w:p w:rsidR="00EC23C0" w:rsidRDefault="00EC2DE6" w:rsidP="00EC2D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23C0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 w:rsidR="00EC23C0">
              <w:rPr>
                <w:rFonts w:ascii="Times New Roman" w:hAnsi="Times New Roman" w:cs="Times New Roman"/>
                <w:sz w:val="24"/>
                <w:szCs w:val="24"/>
              </w:rPr>
              <w:t xml:space="preserve"> 320</w:t>
            </w:r>
          </w:p>
        </w:tc>
        <w:tc>
          <w:tcPr>
            <w:tcW w:w="2684" w:type="dxa"/>
            <w:vAlign w:val="center"/>
          </w:tcPr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обучающихся </w:t>
            </w:r>
          </w:p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EC23C0" w:rsidRDefault="00EC23C0" w:rsidP="00EC23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EC23C0" w:rsidRPr="00192A59" w:rsidTr="00CE57CC">
        <w:trPr>
          <w:gridAfter w:val="1"/>
          <w:wAfter w:w="19" w:type="dxa"/>
        </w:trPr>
        <w:tc>
          <w:tcPr>
            <w:tcW w:w="704" w:type="dxa"/>
            <w:vAlign w:val="center"/>
          </w:tcPr>
          <w:p w:rsidR="00EC23C0" w:rsidRPr="00466748" w:rsidRDefault="00EC23C0" w:rsidP="00EC23C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9" w:type="dxa"/>
            <w:gridSpan w:val="6"/>
          </w:tcPr>
          <w:p w:rsidR="00EC23C0" w:rsidRDefault="00EC23C0" w:rsidP="00EC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занятия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объединений </w:t>
            </w:r>
            <w:r w:rsidRPr="005A28A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 дополнительного образования детей (ОДОД)</w:t>
            </w:r>
            <w:r w:rsidRPr="004B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23C0" w:rsidRPr="00466748" w:rsidRDefault="00EC23C0" w:rsidP="00EC2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F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625 Невского района Санкт-Петербурга</w:t>
            </w:r>
          </w:p>
        </w:tc>
      </w:tr>
      <w:tr w:rsidR="00CE57CC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CE57CC" w:rsidRPr="00466748" w:rsidRDefault="00CE57CC" w:rsidP="00CE57CC">
            <w:pPr>
              <w:pStyle w:val="a3"/>
              <w:numPr>
                <w:ilvl w:val="0"/>
                <w:numId w:val="7"/>
              </w:numPr>
              <w:spacing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E57CC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CE57CC" w:rsidRPr="0013546A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родителей и обучающихся по музею «Боевое братство»</w:t>
            </w:r>
          </w:p>
        </w:tc>
        <w:tc>
          <w:tcPr>
            <w:tcW w:w="2259" w:type="dxa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А. С.</w:t>
            </w:r>
          </w:p>
        </w:tc>
        <w:tc>
          <w:tcPr>
            <w:tcW w:w="1568" w:type="dxa"/>
            <w:vAlign w:val="center"/>
          </w:tcPr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«Боевое братство»</w:t>
            </w:r>
          </w:p>
        </w:tc>
        <w:tc>
          <w:tcPr>
            <w:tcW w:w="2684" w:type="dxa"/>
            <w:vAlign w:val="center"/>
          </w:tcPr>
          <w:p w:rsidR="00CE57CC" w:rsidRPr="0013546A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и обучающиеся школы</w:t>
            </w:r>
          </w:p>
        </w:tc>
        <w:tc>
          <w:tcPr>
            <w:tcW w:w="1563" w:type="dxa"/>
          </w:tcPr>
          <w:p w:rsidR="00CE57CC" w:rsidRPr="00AC739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57CC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CE57CC" w:rsidRPr="00466748" w:rsidRDefault="00CE57CC" w:rsidP="00CE57CC">
            <w:pPr>
              <w:pStyle w:val="a3"/>
              <w:numPr>
                <w:ilvl w:val="0"/>
                <w:numId w:val="7"/>
              </w:numPr>
              <w:spacing w:line="240" w:lineRule="auto"/>
              <w:ind w:hanging="6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E57CC" w:rsidRPr="00773283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CE57CC" w:rsidRPr="00E16F8E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объединении «Мультстудия»</w:t>
            </w:r>
          </w:p>
        </w:tc>
        <w:tc>
          <w:tcPr>
            <w:tcW w:w="2259" w:type="dxa"/>
          </w:tcPr>
          <w:p w:rsidR="00CE57CC" w:rsidRPr="00E16F8E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Е.С.</w:t>
            </w:r>
          </w:p>
        </w:tc>
        <w:tc>
          <w:tcPr>
            <w:tcW w:w="1568" w:type="dxa"/>
          </w:tcPr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208</w:t>
            </w:r>
          </w:p>
        </w:tc>
        <w:tc>
          <w:tcPr>
            <w:tcW w:w="2684" w:type="dxa"/>
          </w:tcPr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ОДОД</w:t>
            </w:r>
          </w:p>
        </w:tc>
        <w:tc>
          <w:tcPr>
            <w:tcW w:w="1563" w:type="dxa"/>
          </w:tcPr>
          <w:p w:rsidR="00CE57CC" w:rsidRDefault="00CE57CC" w:rsidP="00CE57CC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57CC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CE57CC" w:rsidRPr="00466748" w:rsidRDefault="00CE57CC" w:rsidP="00CE57CC">
            <w:pPr>
              <w:pStyle w:val="a3"/>
              <w:numPr>
                <w:ilvl w:val="0"/>
                <w:numId w:val="7"/>
              </w:numPr>
              <w:spacing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E57CC" w:rsidRPr="00773283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CE57CC" w:rsidRPr="00DA4AD8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 объединении «Программирование в среде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9" w:type="dxa"/>
          </w:tcPr>
          <w:p w:rsidR="00CE57CC" w:rsidRPr="00E16F8E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Фукс Ю.Г.</w:t>
            </w:r>
          </w:p>
        </w:tc>
        <w:tc>
          <w:tcPr>
            <w:tcW w:w="1568" w:type="dxa"/>
          </w:tcPr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254</w:t>
            </w:r>
          </w:p>
        </w:tc>
        <w:tc>
          <w:tcPr>
            <w:tcW w:w="2684" w:type="dxa"/>
          </w:tcPr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обучающиеся ОДОД</w:t>
            </w:r>
          </w:p>
        </w:tc>
        <w:tc>
          <w:tcPr>
            <w:tcW w:w="1563" w:type="dxa"/>
          </w:tcPr>
          <w:p w:rsidR="00CE57CC" w:rsidRDefault="00CE57CC" w:rsidP="00CE57CC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57CC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CE57CC" w:rsidRPr="00466748" w:rsidRDefault="00CE57CC" w:rsidP="00CE57CC">
            <w:pPr>
              <w:pStyle w:val="a3"/>
              <w:numPr>
                <w:ilvl w:val="0"/>
                <w:numId w:val="7"/>
              </w:numPr>
              <w:spacing w:line="240" w:lineRule="auto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E57CC" w:rsidRPr="00773283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CE57CC" w:rsidRPr="00E16F8E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объединении «Графический дизайн»</w:t>
            </w:r>
          </w:p>
        </w:tc>
        <w:tc>
          <w:tcPr>
            <w:tcW w:w="2259" w:type="dxa"/>
          </w:tcPr>
          <w:p w:rsidR="00CE57CC" w:rsidRPr="00E16F8E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Сатаева А.А.</w:t>
            </w:r>
          </w:p>
        </w:tc>
        <w:tc>
          <w:tcPr>
            <w:tcW w:w="1568" w:type="dxa"/>
          </w:tcPr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233</w:t>
            </w:r>
          </w:p>
        </w:tc>
        <w:tc>
          <w:tcPr>
            <w:tcW w:w="2684" w:type="dxa"/>
          </w:tcPr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обучающиеся ОДОД</w:t>
            </w:r>
          </w:p>
        </w:tc>
        <w:tc>
          <w:tcPr>
            <w:tcW w:w="1563" w:type="dxa"/>
          </w:tcPr>
          <w:p w:rsidR="00CE57CC" w:rsidRDefault="00CE57CC" w:rsidP="00CE57CC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57CC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CE57CC" w:rsidRPr="00466748" w:rsidRDefault="00CE57CC" w:rsidP="00CE57CC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E57CC" w:rsidRPr="00773283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CE57CC" w:rsidRPr="00E16F8E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объединении «Начальный испанский»</w:t>
            </w:r>
          </w:p>
        </w:tc>
        <w:tc>
          <w:tcPr>
            <w:tcW w:w="2259" w:type="dxa"/>
          </w:tcPr>
          <w:p w:rsidR="00CE57CC" w:rsidRPr="00E16F8E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В.С.</w:t>
            </w:r>
          </w:p>
        </w:tc>
        <w:tc>
          <w:tcPr>
            <w:tcW w:w="1568" w:type="dxa"/>
          </w:tcPr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234</w:t>
            </w:r>
          </w:p>
        </w:tc>
        <w:tc>
          <w:tcPr>
            <w:tcW w:w="2684" w:type="dxa"/>
          </w:tcPr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обучающиеся ОДОД</w:t>
            </w:r>
          </w:p>
        </w:tc>
        <w:tc>
          <w:tcPr>
            <w:tcW w:w="1563" w:type="dxa"/>
          </w:tcPr>
          <w:p w:rsidR="00CE57CC" w:rsidRDefault="00CE57CC" w:rsidP="00CE57CC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57CC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CE57CC" w:rsidRPr="00466748" w:rsidRDefault="00CE57CC" w:rsidP="00CE57CC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E57CC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CE57CC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обучающихся и родителей начальной школы «На спортивной волне»</w:t>
            </w:r>
          </w:p>
        </w:tc>
        <w:tc>
          <w:tcPr>
            <w:tcW w:w="2259" w:type="dxa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М.А.</w:t>
            </w:r>
          </w:p>
        </w:tc>
        <w:tc>
          <w:tcPr>
            <w:tcW w:w="1568" w:type="dxa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241 (спортивный зал №1)</w:t>
            </w:r>
          </w:p>
        </w:tc>
        <w:tc>
          <w:tcPr>
            <w:tcW w:w="2684" w:type="dxa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Pr="001D7BF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обучающиеся ОДОД</w:t>
            </w:r>
          </w:p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E57CC" w:rsidRDefault="00CE57CC" w:rsidP="00CE57CC">
            <w:pPr>
              <w:jc w:val="center"/>
            </w:pPr>
            <w:r w:rsidRPr="00AC739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57CC" w:rsidRPr="007055D8" w:rsidTr="00CE57CC">
        <w:tc>
          <w:tcPr>
            <w:tcW w:w="14902" w:type="dxa"/>
            <w:gridSpan w:val="8"/>
            <w:vAlign w:val="center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занятия дополнительных платных образовательных услуг</w:t>
            </w:r>
          </w:p>
          <w:p w:rsidR="00CE57CC" w:rsidRPr="007055D8" w:rsidRDefault="00CE57CC" w:rsidP="00CE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FE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№ 625 Невского района Санкт-Петербурга</w:t>
            </w:r>
          </w:p>
        </w:tc>
      </w:tr>
      <w:tr w:rsidR="00CE57CC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CE57CC" w:rsidRPr="00466748" w:rsidRDefault="00CE57CC" w:rsidP="00CE57C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E57CC" w:rsidRPr="0013546A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15.00 -15.30</w:t>
            </w:r>
          </w:p>
        </w:tc>
        <w:tc>
          <w:tcPr>
            <w:tcW w:w="4536" w:type="dxa"/>
          </w:tcPr>
          <w:p w:rsidR="00CE57CC" w:rsidRPr="0013546A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программе дополнительных платных образовательных услуг «Подготовка к школе».</w:t>
            </w:r>
          </w:p>
        </w:tc>
        <w:tc>
          <w:tcPr>
            <w:tcW w:w="2259" w:type="dxa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С. Н.</w:t>
            </w:r>
          </w:p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И. А. </w:t>
            </w:r>
          </w:p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Л.В.</w:t>
            </w:r>
          </w:p>
        </w:tc>
        <w:tc>
          <w:tcPr>
            <w:tcW w:w="1568" w:type="dxa"/>
            <w:vAlign w:val="center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="00CE57CC" w:rsidRPr="00773283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262</w:t>
            </w:r>
          </w:p>
        </w:tc>
        <w:tc>
          <w:tcPr>
            <w:tcW w:w="2684" w:type="dxa"/>
            <w:vAlign w:val="center"/>
          </w:tcPr>
          <w:p w:rsidR="00CE57CC" w:rsidRPr="0013546A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будущих первоклассников</w:t>
            </w:r>
          </w:p>
        </w:tc>
        <w:tc>
          <w:tcPr>
            <w:tcW w:w="1563" w:type="dxa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CE57CC" w:rsidRPr="00192A59" w:rsidTr="00CE57CC">
        <w:trPr>
          <w:gridAfter w:val="1"/>
          <w:wAfter w:w="19" w:type="dxa"/>
        </w:trPr>
        <w:tc>
          <w:tcPr>
            <w:tcW w:w="704" w:type="dxa"/>
          </w:tcPr>
          <w:p w:rsidR="00CE57CC" w:rsidRPr="00466748" w:rsidRDefault="00CE57CC" w:rsidP="00CE57C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E57CC" w:rsidRPr="008A3A70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4536" w:type="dxa"/>
          </w:tcPr>
          <w:p w:rsidR="00CE57CC" w:rsidRDefault="00CE57CC" w:rsidP="00CE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программе дополнительных платных образовательных услуг «Баскетбол»</w:t>
            </w:r>
          </w:p>
        </w:tc>
        <w:tc>
          <w:tcPr>
            <w:tcW w:w="2259" w:type="dxa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С. Н.</w:t>
            </w:r>
          </w:p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Окуловский И.О.</w:t>
            </w:r>
          </w:p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№2</w:t>
            </w:r>
          </w:p>
        </w:tc>
        <w:tc>
          <w:tcPr>
            <w:tcW w:w="2684" w:type="dxa"/>
            <w:vAlign w:val="center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BF6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563" w:type="dxa"/>
          </w:tcPr>
          <w:p w:rsidR="00CE57CC" w:rsidRDefault="00CE57CC" w:rsidP="00CE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5A28AF" w:rsidRDefault="005A28AF" w:rsidP="00807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359" w:rsidRPr="00033C8C" w:rsidRDefault="00807359" w:rsidP="00807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C8C">
        <w:rPr>
          <w:rFonts w:ascii="Times New Roman" w:hAnsi="Times New Roman" w:cs="Times New Roman"/>
          <w:b/>
          <w:sz w:val="24"/>
          <w:szCs w:val="24"/>
        </w:rPr>
        <w:t>Дежурные по этажам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083"/>
        <w:gridCol w:w="1885"/>
        <w:gridCol w:w="4254"/>
      </w:tblGrid>
      <w:tr w:rsidR="005A28AF" w:rsidRPr="00033C8C" w:rsidTr="002424C3">
        <w:trPr>
          <w:trHeight w:val="331"/>
        </w:trPr>
        <w:tc>
          <w:tcPr>
            <w:tcW w:w="2083" w:type="dxa"/>
          </w:tcPr>
          <w:p w:rsidR="005A28AF" w:rsidRPr="00033C8C" w:rsidRDefault="005A28AF" w:rsidP="002424C3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85" w:type="dxa"/>
          </w:tcPr>
          <w:p w:rsidR="005A28AF" w:rsidRPr="00033C8C" w:rsidRDefault="005A28AF" w:rsidP="00242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C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4254" w:type="dxa"/>
          </w:tcPr>
          <w:p w:rsidR="005A28AF" w:rsidRPr="00033C8C" w:rsidRDefault="005A28AF" w:rsidP="00242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дежурного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</w:tr>
      <w:tr w:rsidR="005A28AF" w:rsidRPr="00033C8C" w:rsidTr="002424C3">
        <w:tc>
          <w:tcPr>
            <w:tcW w:w="0" w:type="auto"/>
          </w:tcPr>
          <w:p w:rsidR="005A28AF" w:rsidRPr="00033C8C" w:rsidRDefault="00EC23C0" w:rsidP="00E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0" w:type="auto"/>
          </w:tcPr>
          <w:p w:rsidR="005A28AF" w:rsidRPr="00033C8C" w:rsidRDefault="00EC23C0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</w:tcPr>
          <w:p w:rsidR="005A28AF" w:rsidRDefault="00EC23C0" w:rsidP="0024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С. В.</w:t>
            </w:r>
          </w:p>
        </w:tc>
      </w:tr>
      <w:tr w:rsidR="00EC23C0" w:rsidRPr="00033C8C" w:rsidTr="002424C3">
        <w:tc>
          <w:tcPr>
            <w:tcW w:w="0" w:type="auto"/>
          </w:tcPr>
          <w:p w:rsidR="00EC23C0" w:rsidRDefault="00EC23C0" w:rsidP="00EC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</w:t>
            </w:r>
            <w:r w:rsidR="00EC2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EC23C0" w:rsidRPr="00033C8C" w:rsidRDefault="00EC23C0" w:rsidP="00E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</w:tcPr>
          <w:p w:rsidR="00EC23C0" w:rsidRDefault="00EC23C0" w:rsidP="00E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 П.</w:t>
            </w:r>
          </w:p>
        </w:tc>
      </w:tr>
      <w:tr w:rsidR="00EC23C0" w:rsidRPr="00033C8C" w:rsidTr="002424C3">
        <w:tc>
          <w:tcPr>
            <w:tcW w:w="0" w:type="auto"/>
          </w:tcPr>
          <w:p w:rsidR="00EC23C0" w:rsidRPr="00033C8C" w:rsidRDefault="00EC23C0" w:rsidP="00EC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</w:t>
            </w:r>
            <w:r w:rsidR="00EC2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EC23C0" w:rsidRPr="00033C8C" w:rsidRDefault="00EC23C0" w:rsidP="00E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</w:tcPr>
          <w:p w:rsidR="00EC23C0" w:rsidRPr="00033C8C" w:rsidRDefault="00EC23C0" w:rsidP="00E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Нинько С. М.</w:t>
            </w:r>
          </w:p>
        </w:tc>
      </w:tr>
      <w:tr w:rsidR="00EC23C0" w:rsidRPr="00033C8C" w:rsidTr="002424C3">
        <w:tc>
          <w:tcPr>
            <w:tcW w:w="0" w:type="auto"/>
          </w:tcPr>
          <w:p w:rsidR="00EC23C0" w:rsidRPr="00033C8C" w:rsidRDefault="00EC23C0" w:rsidP="00EC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</w:t>
            </w:r>
            <w:r w:rsidR="00EC2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EC23C0" w:rsidRPr="00033C8C" w:rsidRDefault="00EC23C0" w:rsidP="00EC2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</w:tc>
        <w:tc>
          <w:tcPr>
            <w:tcW w:w="0" w:type="auto"/>
          </w:tcPr>
          <w:p w:rsidR="00EC23C0" w:rsidRPr="00033C8C" w:rsidRDefault="00EC2DE6" w:rsidP="00EC2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Молявина А.Ю.</w:t>
            </w:r>
          </w:p>
        </w:tc>
      </w:tr>
    </w:tbl>
    <w:p w:rsidR="008A5748" w:rsidRPr="00807359" w:rsidRDefault="008A5748" w:rsidP="005A28AF"/>
    <w:sectPr w:rsidR="008A5748" w:rsidRPr="00807359" w:rsidSect="00210601">
      <w:footerReference w:type="default" r:id="rId7"/>
      <w:pgSz w:w="16838" w:h="11906" w:orient="landscape"/>
      <w:pgMar w:top="709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CB" w:rsidRDefault="00605ECB" w:rsidP="00F674DF">
      <w:pPr>
        <w:spacing w:after="0" w:line="240" w:lineRule="auto"/>
      </w:pPr>
      <w:r>
        <w:separator/>
      </w:r>
    </w:p>
  </w:endnote>
  <w:endnote w:type="continuationSeparator" w:id="0">
    <w:p w:rsidR="00605ECB" w:rsidRDefault="00605ECB" w:rsidP="00F6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160"/>
      <w:docPartObj>
        <w:docPartGallery w:val="Page Numbers (Bottom of Page)"/>
        <w:docPartUnique/>
      </w:docPartObj>
    </w:sdtPr>
    <w:sdtEndPr/>
    <w:sdtContent>
      <w:p w:rsidR="00F674DF" w:rsidRDefault="00F674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CC">
          <w:rPr>
            <w:noProof/>
          </w:rPr>
          <w:t>2</w:t>
        </w:r>
        <w:r>
          <w:fldChar w:fldCharType="end"/>
        </w:r>
      </w:p>
    </w:sdtContent>
  </w:sdt>
  <w:p w:rsidR="00F674DF" w:rsidRDefault="00F674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CB" w:rsidRDefault="00605ECB" w:rsidP="00F674DF">
      <w:pPr>
        <w:spacing w:after="0" w:line="240" w:lineRule="auto"/>
      </w:pPr>
      <w:r>
        <w:separator/>
      </w:r>
    </w:p>
  </w:footnote>
  <w:footnote w:type="continuationSeparator" w:id="0">
    <w:p w:rsidR="00605ECB" w:rsidRDefault="00605ECB" w:rsidP="00F6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3CB"/>
    <w:multiLevelType w:val="hybridMultilevel"/>
    <w:tmpl w:val="EC1C6BA4"/>
    <w:lvl w:ilvl="0" w:tplc="CB040188">
      <w:start w:val="1"/>
      <w:numFmt w:val="decimal"/>
      <w:lvlText w:val="%1."/>
      <w:lvlJc w:val="left"/>
      <w:pPr>
        <w:ind w:left="756" w:hanging="52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50E9"/>
    <w:multiLevelType w:val="hybridMultilevel"/>
    <w:tmpl w:val="EB1C1E62"/>
    <w:lvl w:ilvl="0" w:tplc="2B22FDD8">
      <w:start w:val="1"/>
      <w:numFmt w:val="decimal"/>
      <w:lvlText w:val="%1."/>
      <w:lvlJc w:val="left"/>
      <w:pPr>
        <w:ind w:left="720" w:hanging="49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05C36"/>
    <w:multiLevelType w:val="hybridMultilevel"/>
    <w:tmpl w:val="F57A0442"/>
    <w:lvl w:ilvl="0" w:tplc="ADF04382">
      <w:start w:val="1"/>
      <w:numFmt w:val="decimal"/>
      <w:lvlText w:val="%1."/>
      <w:lvlJc w:val="left"/>
      <w:pPr>
        <w:ind w:left="720" w:hanging="493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4BAF"/>
    <w:multiLevelType w:val="hybridMultilevel"/>
    <w:tmpl w:val="301C1F28"/>
    <w:lvl w:ilvl="0" w:tplc="A97EEC8A">
      <w:start w:val="1"/>
      <w:numFmt w:val="decimal"/>
      <w:lvlText w:val="%1."/>
      <w:lvlJc w:val="left"/>
      <w:pPr>
        <w:ind w:left="624" w:hanging="511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71767"/>
    <w:multiLevelType w:val="hybridMultilevel"/>
    <w:tmpl w:val="FDF2DA20"/>
    <w:lvl w:ilvl="0" w:tplc="EA80F85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37E1D"/>
    <w:multiLevelType w:val="hybridMultilevel"/>
    <w:tmpl w:val="327E66B0"/>
    <w:lvl w:ilvl="0" w:tplc="EFE838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D43FD"/>
    <w:multiLevelType w:val="hybridMultilevel"/>
    <w:tmpl w:val="327E66B0"/>
    <w:lvl w:ilvl="0" w:tplc="EFE83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344C"/>
    <w:multiLevelType w:val="hybridMultilevel"/>
    <w:tmpl w:val="EAD225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5D533D"/>
    <w:multiLevelType w:val="hybridMultilevel"/>
    <w:tmpl w:val="1AF22F64"/>
    <w:lvl w:ilvl="0" w:tplc="3FCCC976">
      <w:start w:val="1"/>
      <w:numFmt w:val="decimal"/>
      <w:lvlText w:val="%1.5.1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0B"/>
    <w:rsid w:val="000F7244"/>
    <w:rsid w:val="0010580B"/>
    <w:rsid w:val="001C1A91"/>
    <w:rsid w:val="001D7BFD"/>
    <w:rsid w:val="00210601"/>
    <w:rsid w:val="00244BE5"/>
    <w:rsid w:val="002B294A"/>
    <w:rsid w:val="002D511B"/>
    <w:rsid w:val="0033317F"/>
    <w:rsid w:val="003B6554"/>
    <w:rsid w:val="004444B2"/>
    <w:rsid w:val="004B17FE"/>
    <w:rsid w:val="005972A2"/>
    <w:rsid w:val="005A28AF"/>
    <w:rsid w:val="005A4054"/>
    <w:rsid w:val="00605ECB"/>
    <w:rsid w:val="006418A5"/>
    <w:rsid w:val="0079228C"/>
    <w:rsid w:val="007F4630"/>
    <w:rsid w:val="00807359"/>
    <w:rsid w:val="00885EF1"/>
    <w:rsid w:val="008A3A70"/>
    <w:rsid w:val="008A5748"/>
    <w:rsid w:val="008A6FE4"/>
    <w:rsid w:val="008F3625"/>
    <w:rsid w:val="00961EAC"/>
    <w:rsid w:val="009B44DE"/>
    <w:rsid w:val="009E6F05"/>
    <w:rsid w:val="00B02C8E"/>
    <w:rsid w:val="00CE57CC"/>
    <w:rsid w:val="00D334DD"/>
    <w:rsid w:val="00DA4AD8"/>
    <w:rsid w:val="00DF18D5"/>
    <w:rsid w:val="00EC23C0"/>
    <w:rsid w:val="00EC2DE6"/>
    <w:rsid w:val="00F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0631-AC94-466B-8E23-0CCC780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AC"/>
    <w:pPr>
      <w:ind w:left="720"/>
      <w:contextualSpacing/>
    </w:pPr>
  </w:style>
  <w:style w:type="table" w:styleId="a4">
    <w:name w:val="Table Grid"/>
    <w:basedOn w:val="a1"/>
    <w:uiPriority w:val="39"/>
    <w:rsid w:val="00961E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4DF"/>
  </w:style>
  <w:style w:type="paragraph" w:styleId="a7">
    <w:name w:val="footer"/>
    <w:basedOn w:val="a"/>
    <w:link w:val="a8"/>
    <w:uiPriority w:val="99"/>
    <w:unhideWhenUsed/>
    <w:rsid w:val="00F6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Гунина Ольга Владимировна</dc:creator>
  <cp:keywords/>
  <dc:description/>
  <cp:lastModifiedBy>Хмелевцева Любовь Леонидовна</cp:lastModifiedBy>
  <cp:revision>28</cp:revision>
  <dcterms:created xsi:type="dcterms:W3CDTF">2022-11-25T07:44:00Z</dcterms:created>
  <dcterms:modified xsi:type="dcterms:W3CDTF">2024-01-31T09:25:00Z</dcterms:modified>
</cp:coreProperties>
</file>